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E7" w:rsidRDefault="00763CFF" w:rsidP="0006768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-219075</wp:posOffset>
            </wp:positionV>
            <wp:extent cx="6763385" cy="1222375"/>
            <wp:effectExtent l="19050" t="0" r="0" b="0"/>
            <wp:wrapNone/>
            <wp:docPr id="3" name="Рисунок 3" descr="шапка с логоти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с логотип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0E7" w:rsidRDefault="00F410E7" w:rsidP="0006768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410E7" w:rsidRDefault="00F410E7" w:rsidP="0006768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410E7" w:rsidRDefault="00F410E7" w:rsidP="0006768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410E7" w:rsidRDefault="00F410E7" w:rsidP="0006768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F410E7" w:rsidRPr="00107708" w:rsidRDefault="00F410E7" w:rsidP="0006768E">
      <w:pPr>
        <w:ind w:firstLine="709"/>
        <w:jc w:val="both"/>
        <w:rPr>
          <w:rFonts w:eastAsia="Times New Roman"/>
          <w:b/>
          <w:bCs/>
          <w:sz w:val="16"/>
          <w:szCs w:val="16"/>
        </w:rPr>
      </w:pPr>
    </w:p>
    <w:p w:rsidR="00107708" w:rsidRDefault="00763CFF" w:rsidP="00107708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1188720</wp:posOffset>
            </wp:positionV>
            <wp:extent cx="2228850" cy="2393315"/>
            <wp:effectExtent l="19050" t="0" r="0" b="0"/>
            <wp:wrapSquare wrapText="bothSides"/>
            <wp:docPr id="4" name="Рисунок 2" descr="Шах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хид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F20" w:rsidRPr="00AE216F">
        <w:rPr>
          <w:rFonts w:eastAsia="Times New Roman"/>
          <w:b/>
          <w:bCs/>
          <w:sz w:val="36"/>
          <w:szCs w:val="36"/>
        </w:rPr>
        <w:t>Признаки, характеризующие</w:t>
      </w:r>
    </w:p>
    <w:p w:rsidR="00EA2F20" w:rsidRDefault="00EA2F20" w:rsidP="00107708">
      <w:pPr>
        <w:jc w:val="center"/>
        <w:rPr>
          <w:rFonts w:eastAsia="Times New Roman"/>
          <w:b/>
          <w:bCs/>
          <w:sz w:val="28"/>
          <w:szCs w:val="28"/>
        </w:rPr>
      </w:pPr>
      <w:r w:rsidRPr="00AE216F">
        <w:rPr>
          <w:rFonts w:eastAsia="Times New Roman"/>
          <w:b/>
          <w:bCs/>
          <w:sz w:val="36"/>
          <w:szCs w:val="36"/>
        </w:rPr>
        <w:t>внешни</w:t>
      </w:r>
      <w:r w:rsidR="003C6B66">
        <w:rPr>
          <w:rFonts w:eastAsia="Times New Roman"/>
          <w:b/>
          <w:bCs/>
          <w:sz w:val="36"/>
          <w:szCs w:val="36"/>
        </w:rPr>
        <w:t>й</w:t>
      </w:r>
      <w:r w:rsidRPr="00AE216F">
        <w:rPr>
          <w:rFonts w:eastAsia="Times New Roman"/>
          <w:b/>
          <w:bCs/>
          <w:sz w:val="36"/>
          <w:szCs w:val="36"/>
        </w:rPr>
        <w:t xml:space="preserve"> вид террориста-смертника</w:t>
      </w:r>
    </w:p>
    <w:p w:rsidR="000C4820" w:rsidRPr="00107708" w:rsidRDefault="000C4820" w:rsidP="00EA2F20">
      <w:pPr>
        <w:ind w:firstLine="709"/>
        <w:jc w:val="both"/>
        <w:rPr>
          <w:rFonts w:eastAsia="Times New Roman"/>
          <w:sz w:val="16"/>
          <w:szCs w:val="16"/>
        </w:rPr>
      </w:pPr>
    </w:p>
    <w:p w:rsidR="00C574E0" w:rsidRPr="00C574E0" w:rsidRDefault="00C574E0" w:rsidP="00107708">
      <w:pPr>
        <w:ind w:right="-144"/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В целях маскировки взрывного устройства (ВУ), закрепленного на теле, обычно используется неестественно свободная одежда, в результате чего возникают визуальные диспропорции между размерами головы и тела.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Одежда, явно не соответствующая погоде (например, пальто в жаркий день).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3. Пуговицы (молнии) курток, плащей или пальто, наглухо застегнуты.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4. У одежды нет ярких, заметных деталей.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5. Зачастую, среди элементов одежды (брюки, платок, пиджак и т.п.) присутствует белый цвет, который в соответствии с мусульманскими традициями свидетельствует о том, что человек идет на «Самопожертвование».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6. 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внешности. </w:t>
      </w:r>
    </w:p>
    <w:p w:rsidR="00C574E0" w:rsidRPr="002A00C4" w:rsidRDefault="00C574E0" w:rsidP="00C574E0">
      <w:pPr>
        <w:jc w:val="both"/>
        <w:rPr>
          <w:b/>
          <w:sz w:val="28"/>
          <w:szCs w:val="28"/>
        </w:rPr>
      </w:pPr>
      <w:r w:rsidRPr="002A00C4">
        <w:rPr>
          <w:b/>
          <w:sz w:val="28"/>
          <w:szCs w:val="28"/>
        </w:rPr>
        <w:t>Террорист-смертник мужчина: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от цвета остального тела.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Мужчины-террористы в большинстве случаев одеваются по европейской моде, причем это могут быть не только брюки, но и шорты, несмотря на то, что в исламе такой стиль одежды не принят. </w:t>
      </w:r>
    </w:p>
    <w:p w:rsidR="00C574E0" w:rsidRPr="002A00C4" w:rsidRDefault="00C574E0" w:rsidP="00C574E0">
      <w:pPr>
        <w:jc w:val="both"/>
        <w:rPr>
          <w:b/>
          <w:sz w:val="28"/>
          <w:szCs w:val="28"/>
        </w:rPr>
      </w:pPr>
      <w:r w:rsidRPr="002A00C4">
        <w:rPr>
          <w:b/>
          <w:sz w:val="28"/>
          <w:szCs w:val="28"/>
        </w:rPr>
        <w:t xml:space="preserve">Террорист-смертник женщина: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Имеет головной убор, при этом возможен не только традиционный глухой платок, но и легкие газовые косынки, бейсболки. Косынка завязывается узлом на затылочной части головы. Платок закрывает шею и уши.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Одета, как правило, в длинные платья или юбки. Платье (юбка) однотонное, чаще без рисунков, длиной ниже колен или же почти до земли, рукава платья длинные. Даже в жаркую погоду женщина может быть одета в куртку или в плащ.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3. Для маскировки ВУ может заматывать вокруг бедер шарф. </w:t>
      </w:r>
    </w:p>
    <w:p w:rsidR="00C574E0" w:rsidRP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4. Имитация беременности, чтобы скрыть утолщение под одеждой. </w:t>
      </w:r>
    </w:p>
    <w:p w:rsidR="00C574E0" w:rsidRDefault="00C574E0" w:rsidP="00C574E0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5. Макияж </w:t>
      </w:r>
      <w:r w:rsidR="00107708">
        <w:rPr>
          <w:sz w:val="28"/>
          <w:szCs w:val="28"/>
        </w:rPr>
        <w:t>очень легкий или его нет вовсе.</w:t>
      </w:r>
    </w:p>
    <w:p w:rsidR="00107708" w:rsidRPr="00F42AB6" w:rsidRDefault="00107708" w:rsidP="00C574E0">
      <w:pPr>
        <w:jc w:val="both"/>
        <w:rPr>
          <w:sz w:val="18"/>
          <w:szCs w:val="18"/>
        </w:rPr>
      </w:pPr>
    </w:p>
    <w:p w:rsidR="00107708" w:rsidRDefault="00107708" w:rsidP="002A00C4">
      <w:pPr>
        <w:shd w:val="clear" w:color="auto" w:fill="FFFFFF"/>
        <w:tabs>
          <w:tab w:val="left" w:pos="840"/>
        </w:tabs>
        <w:rPr>
          <w:color w:val="000000"/>
          <w:spacing w:val="-2"/>
          <w:sz w:val="28"/>
          <w:szCs w:val="28"/>
        </w:rPr>
      </w:pPr>
      <w:r w:rsidRPr="00107708">
        <w:rPr>
          <w:b/>
          <w:color w:val="000000"/>
          <w:spacing w:val="-2"/>
          <w:sz w:val="28"/>
          <w:szCs w:val="28"/>
          <w:u w:val="single"/>
        </w:rPr>
        <w:t>ТЕЛЕФОНЫ  «ГОРЯЧЕЙ  ЛИНИИ»: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93855">
        <w:rPr>
          <w:color w:val="000000"/>
          <w:spacing w:val="-2"/>
          <w:sz w:val="28"/>
          <w:szCs w:val="28"/>
        </w:rPr>
        <w:t>дежурн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часть </w:t>
      </w:r>
      <w:r>
        <w:rPr>
          <w:color w:val="000000"/>
          <w:spacing w:val="-2"/>
          <w:sz w:val="28"/>
          <w:szCs w:val="28"/>
        </w:rPr>
        <w:t>отдела МВД</w:t>
      </w:r>
      <w:r w:rsidRPr="00393855">
        <w:rPr>
          <w:color w:val="000000"/>
          <w:spacing w:val="-2"/>
          <w:sz w:val="28"/>
          <w:szCs w:val="28"/>
        </w:rPr>
        <w:t xml:space="preserve"> </w:t>
      </w:r>
      <w:r w:rsidR="00F42AB6">
        <w:rPr>
          <w:color w:val="000000"/>
          <w:spacing w:val="-2"/>
          <w:sz w:val="28"/>
          <w:szCs w:val="28"/>
        </w:rPr>
        <w:t xml:space="preserve">- </w:t>
      </w:r>
      <w:r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02 или </w:t>
      </w:r>
      <w:r w:rsidR="008E4E04">
        <w:rPr>
          <w:b/>
          <w:i/>
          <w:color w:val="000000"/>
          <w:spacing w:val="-2"/>
          <w:sz w:val="28"/>
          <w:szCs w:val="28"/>
          <w:u w:val="single"/>
        </w:rPr>
        <w:t>5-10-02</w:t>
      </w:r>
    </w:p>
    <w:p w:rsidR="00107708" w:rsidRPr="00393855" w:rsidRDefault="00107708" w:rsidP="002A00C4">
      <w:pPr>
        <w:shd w:val="clear" w:color="auto" w:fill="FFFFFF"/>
        <w:tabs>
          <w:tab w:val="left" w:pos="840"/>
        </w:tabs>
        <w:rPr>
          <w:color w:val="000000"/>
          <w:spacing w:val="-27"/>
          <w:sz w:val="28"/>
          <w:szCs w:val="28"/>
        </w:rPr>
      </w:pPr>
      <w:r w:rsidRPr="00393855">
        <w:rPr>
          <w:color w:val="000000"/>
          <w:spacing w:val="-2"/>
          <w:sz w:val="28"/>
          <w:szCs w:val="28"/>
        </w:rPr>
        <w:t>един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дежурно - диспетчерск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служб</w:t>
      </w:r>
      <w:r>
        <w:rPr>
          <w:color w:val="000000"/>
          <w:spacing w:val="-2"/>
          <w:sz w:val="28"/>
          <w:szCs w:val="28"/>
        </w:rPr>
        <w:t>а</w:t>
      </w:r>
      <w:r w:rsidRPr="00393855">
        <w:rPr>
          <w:color w:val="000000"/>
          <w:spacing w:val="-2"/>
          <w:sz w:val="28"/>
          <w:szCs w:val="28"/>
        </w:rPr>
        <w:t xml:space="preserve"> </w:t>
      </w:r>
      <w:r w:rsidR="008E4E04">
        <w:rPr>
          <w:color w:val="000000"/>
          <w:spacing w:val="-2"/>
          <w:sz w:val="28"/>
          <w:szCs w:val="28"/>
        </w:rPr>
        <w:t>Мостовского</w:t>
      </w:r>
      <w:r w:rsidRPr="00393855">
        <w:rPr>
          <w:color w:val="000000"/>
          <w:spacing w:val="-2"/>
          <w:sz w:val="28"/>
          <w:szCs w:val="28"/>
        </w:rPr>
        <w:t xml:space="preserve"> района </w:t>
      </w:r>
      <w:r w:rsidR="00F42AB6">
        <w:rPr>
          <w:color w:val="000000"/>
          <w:spacing w:val="-2"/>
          <w:sz w:val="28"/>
          <w:szCs w:val="28"/>
        </w:rPr>
        <w:t>-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112</w:t>
      </w:r>
      <w:r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, 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5-11-01</w:t>
      </w:r>
      <w:r w:rsidRPr="00393855">
        <w:rPr>
          <w:b/>
          <w:i/>
          <w:color w:val="000000"/>
          <w:spacing w:val="-4"/>
          <w:sz w:val="28"/>
          <w:szCs w:val="28"/>
          <w:u w:val="single"/>
        </w:rPr>
        <w:t xml:space="preserve"> </w:t>
      </w:r>
    </w:p>
    <w:p w:rsidR="00C574E0" w:rsidRPr="00F42AB6" w:rsidRDefault="00C574E0" w:rsidP="00C574E0">
      <w:pPr>
        <w:jc w:val="both"/>
        <w:rPr>
          <w:sz w:val="18"/>
          <w:szCs w:val="18"/>
        </w:rPr>
      </w:pPr>
    </w:p>
    <w:p w:rsidR="00C574E0" w:rsidRPr="00C574E0" w:rsidRDefault="00C574E0" w:rsidP="0006768E">
      <w:pPr>
        <w:rPr>
          <w:rFonts w:eastAsia="Times New Roman"/>
          <w:b/>
          <w:i/>
          <w:sz w:val="28"/>
          <w:szCs w:val="28"/>
        </w:rPr>
      </w:pPr>
      <w:r w:rsidRPr="00C574E0">
        <w:rPr>
          <w:rFonts w:eastAsia="Times New Roman"/>
          <w:b/>
          <w:i/>
          <w:sz w:val="28"/>
          <w:szCs w:val="28"/>
        </w:rPr>
        <w:t>Антитеррористическая комиссия</w:t>
      </w:r>
    </w:p>
    <w:p w:rsidR="00CA3A8E" w:rsidRDefault="003B6287" w:rsidP="00C574E0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муниципального образования </w:t>
      </w:r>
      <w:r w:rsidR="008E4E04">
        <w:rPr>
          <w:rFonts w:eastAsia="Times New Roman"/>
          <w:b/>
          <w:i/>
          <w:sz w:val="28"/>
          <w:szCs w:val="28"/>
        </w:rPr>
        <w:t>Мостовский</w:t>
      </w:r>
      <w:r>
        <w:rPr>
          <w:rFonts w:eastAsia="Times New Roman"/>
          <w:b/>
          <w:i/>
          <w:sz w:val="28"/>
          <w:szCs w:val="28"/>
        </w:rPr>
        <w:t xml:space="preserve"> район</w:t>
      </w:r>
    </w:p>
    <w:p w:rsidR="00FF6532" w:rsidRDefault="00763CFF" w:rsidP="00FF6532">
      <w:pPr>
        <w:pStyle w:val="4"/>
        <w:spacing w:before="0"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-227330</wp:posOffset>
            </wp:positionV>
            <wp:extent cx="6718300" cy="1222375"/>
            <wp:effectExtent l="19050" t="0" r="6350" b="0"/>
            <wp:wrapNone/>
            <wp:docPr id="6" name="Рисунок 6" descr="шапка с логоти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пка с логотип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32" w:rsidRDefault="00FF6532" w:rsidP="00FF6532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FF6532" w:rsidRDefault="00FF6532" w:rsidP="00FF6532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FF6532" w:rsidRDefault="00FF6532" w:rsidP="00FF6532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FF6532" w:rsidRDefault="00FF6532" w:rsidP="00FF6532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FF6532" w:rsidRPr="00107708" w:rsidRDefault="00FF6532" w:rsidP="00FF6532">
      <w:pPr>
        <w:pStyle w:val="4"/>
        <w:spacing w:before="0" w:after="0"/>
        <w:jc w:val="center"/>
        <w:rPr>
          <w:b/>
          <w:sz w:val="16"/>
          <w:szCs w:val="16"/>
        </w:rPr>
      </w:pPr>
    </w:p>
    <w:p w:rsidR="00FF6532" w:rsidRPr="001305F4" w:rsidRDefault="00763CFF" w:rsidP="00FF6532">
      <w:pPr>
        <w:pStyle w:val="4"/>
        <w:spacing w:before="0" w:after="0"/>
        <w:jc w:val="center"/>
        <w:rPr>
          <w:b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1170940</wp:posOffset>
            </wp:positionV>
            <wp:extent cx="2469515" cy="2149475"/>
            <wp:effectExtent l="19050" t="0" r="6985" b="0"/>
            <wp:wrapSquare wrapText="bothSides"/>
            <wp:docPr id="5" name="Рисунок 5" descr="голубь-терро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лубь-террори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708">
        <w:rPr>
          <w:b/>
          <w:sz w:val="36"/>
          <w:szCs w:val="36"/>
        </w:rPr>
        <w:t>Как выявить террориста</w:t>
      </w:r>
    </w:p>
    <w:p w:rsidR="00FF6532" w:rsidRPr="00F42AB6" w:rsidRDefault="00FF6532" w:rsidP="00FF6532">
      <w:pPr>
        <w:pStyle w:val="4"/>
        <w:spacing w:before="0" w:after="0"/>
        <w:ind w:firstLine="840"/>
        <w:jc w:val="both"/>
        <w:rPr>
          <w:sz w:val="16"/>
          <w:szCs w:val="16"/>
        </w:rPr>
      </w:pPr>
    </w:p>
    <w:p w:rsidR="00FF6532" w:rsidRPr="00FF6532" w:rsidRDefault="00FF6532" w:rsidP="00FF6532">
      <w:pPr>
        <w:pStyle w:val="4"/>
        <w:spacing w:before="0" w:after="0"/>
        <w:ind w:firstLine="840"/>
        <w:jc w:val="both"/>
        <w:rPr>
          <w:sz w:val="27"/>
          <w:szCs w:val="27"/>
        </w:rPr>
      </w:pPr>
      <w:r w:rsidRPr="00FF6532">
        <w:rPr>
          <w:sz w:val="27"/>
          <w:szCs w:val="27"/>
        </w:rPr>
        <w:t xml:space="preserve">Деятельность террористов не всегда бросается в глаза. Будьте внимательны, постарайтесь запомнить </w:t>
      </w:r>
      <w:r w:rsidRPr="00FF6532">
        <w:rPr>
          <w:rStyle w:val="a9"/>
          <w:b w:val="0"/>
          <w:sz w:val="27"/>
          <w:szCs w:val="27"/>
        </w:rPr>
        <w:t>приметы преступников</w:t>
      </w:r>
      <w:r w:rsidRPr="00FF6532">
        <w:rPr>
          <w:b/>
          <w:sz w:val="27"/>
          <w:szCs w:val="27"/>
        </w:rPr>
        <w:t>,</w:t>
      </w:r>
      <w:r w:rsidRPr="00FF6532">
        <w:rPr>
          <w:sz w:val="27"/>
          <w:szCs w:val="27"/>
        </w:rPr>
        <w:t xml:space="preserve"> отлич</w:t>
      </w:r>
      <w:r w:rsidRPr="00FF6532">
        <w:rPr>
          <w:sz w:val="27"/>
          <w:szCs w:val="27"/>
        </w:rPr>
        <w:t>и</w:t>
      </w:r>
      <w:r w:rsidRPr="00FF6532">
        <w:rPr>
          <w:sz w:val="27"/>
          <w:szCs w:val="27"/>
        </w:rPr>
        <w:t>тельные черты их лиц, одежду, имена, клички, возможные шрамы и татуировки, особе</w:t>
      </w:r>
      <w:r w:rsidRPr="00FF6532">
        <w:rPr>
          <w:sz w:val="27"/>
          <w:szCs w:val="27"/>
        </w:rPr>
        <w:t>н</w:t>
      </w:r>
      <w:r w:rsidRPr="00FF6532">
        <w:rPr>
          <w:sz w:val="27"/>
          <w:szCs w:val="27"/>
        </w:rPr>
        <w:t xml:space="preserve">ности речи и манеры поведения, тематику разговоров и т.д. </w:t>
      </w:r>
    </w:p>
    <w:p w:rsidR="00FF6532" w:rsidRPr="00FF6532" w:rsidRDefault="00FF6532" w:rsidP="00FF6532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При внешнем спокойствии их характеризует неестественная бледность, некоторая заторможенность реакций и движений, скованное, не выражающее эмоций, серьезное лицо и бегающие глаза. Губы могут быть плотно сжаты или наоборот, чуть заметно двигаться (некоторые террористы шепчут молитвы).</w:t>
      </w:r>
    </w:p>
    <w:p w:rsidR="00FF6532" w:rsidRPr="00FF6532" w:rsidRDefault="00FF6532" w:rsidP="00FF6532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Возможен и другой вариант поведения. Его особенностью является заметное возбуждение, которое может сопровождаться обильным выделением пота. Человек производит резкие движения, повороты головы, оглядывается назад, как бы опасаясь преследования, облизывает губы.</w:t>
      </w:r>
    </w:p>
    <w:p w:rsidR="00FF6532" w:rsidRPr="00F42AB6" w:rsidRDefault="00FF6532" w:rsidP="00FF6532">
      <w:pPr>
        <w:ind w:firstLine="709"/>
        <w:jc w:val="both"/>
        <w:rPr>
          <w:sz w:val="16"/>
          <w:szCs w:val="16"/>
        </w:rPr>
      </w:pPr>
    </w:p>
    <w:p w:rsidR="00FF6532" w:rsidRPr="00FF6532" w:rsidRDefault="00FF6532" w:rsidP="00FF6532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Помимо этих признаков подозрение должны вызывать люди, которые:</w:t>
      </w:r>
    </w:p>
    <w:p w:rsidR="00FF6532" w:rsidRPr="00FF6532" w:rsidRDefault="002A00C4" w:rsidP="00FF6532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• слишком активно «</w:t>
      </w:r>
      <w:r w:rsidR="00FF6532" w:rsidRPr="00FF6532">
        <w:rPr>
          <w:sz w:val="27"/>
          <w:szCs w:val="27"/>
        </w:rPr>
        <w:t>ввинчиваются</w:t>
      </w:r>
      <w:r>
        <w:rPr>
          <w:sz w:val="27"/>
          <w:szCs w:val="27"/>
        </w:rPr>
        <w:t>»</w:t>
      </w:r>
      <w:r w:rsidR="00FF6532" w:rsidRPr="00FF6532">
        <w:rPr>
          <w:sz w:val="27"/>
          <w:szCs w:val="27"/>
        </w:rPr>
        <w:t xml:space="preserve"> в толпу;</w:t>
      </w:r>
    </w:p>
    <w:p w:rsidR="00FF6532" w:rsidRPr="00FF6532" w:rsidRDefault="00FF6532" w:rsidP="00FF6532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избегают полицию или солдат;</w:t>
      </w:r>
    </w:p>
    <w:p w:rsidR="00FF6532" w:rsidRPr="00FF6532" w:rsidRDefault="00FF6532" w:rsidP="00FF6532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время от времени ощупывают, придерживают и поправляют части одежды;</w:t>
      </w:r>
    </w:p>
    <w:p w:rsidR="00FF6532" w:rsidRPr="00FF6532" w:rsidRDefault="002A00C4" w:rsidP="00FF6532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• </w:t>
      </w:r>
      <w:r w:rsidR="00FF6532" w:rsidRPr="00FF6532">
        <w:rPr>
          <w:sz w:val="27"/>
          <w:szCs w:val="27"/>
        </w:rPr>
        <w:t>осторожно относятся к переносимым вещам, прижимают их к себе и периодически непроизвольно ощупывают;</w:t>
      </w:r>
    </w:p>
    <w:p w:rsidR="00FF6532" w:rsidRPr="00FF6532" w:rsidRDefault="00FF6532" w:rsidP="00FF6532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избегают встречаться взглядом с кем-либо;</w:t>
      </w:r>
    </w:p>
    <w:p w:rsidR="00FF6532" w:rsidRPr="00FF6532" w:rsidRDefault="00FF6532" w:rsidP="00FF6532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уклоняются от камер наружного наблюдения (опускают голову, отв</w:t>
      </w:r>
      <w:r w:rsidR="003C6B66">
        <w:rPr>
          <w:sz w:val="27"/>
          <w:szCs w:val="27"/>
        </w:rPr>
        <w:t>орачиваются</w:t>
      </w:r>
      <w:r w:rsidRPr="00FF6532">
        <w:rPr>
          <w:sz w:val="27"/>
          <w:szCs w:val="27"/>
        </w:rPr>
        <w:t>, прикрывают лицо, прячутся за более высоких людей);</w:t>
      </w:r>
    </w:p>
    <w:p w:rsidR="00FF6532" w:rsidRPr="00FF6532" w:rsidRDefault="00FF6532" w:rsidP="00FF6532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неоднократно приходят на одно и то же место (не решаясь привести в действие взрывное устройство).</w:t>
      </w:r>
    </w:p>
    <w:p w:rsidR="00FF6532" w:rsidRPr="00F42AB6" w:rsidRDefault="00FF6532" w:rsidP="00FF6532">
      <w:pPr>
        <w:ind w:firstLine="709"/>
        <w:jc w:val="both"/>
        <w:rPr>
          <w:sz w:val="16"/>
          <w:szCs w:val="16"/>
        </w:rPr>
      </w:pPr>
    </w:p>
    <w:p w:rsidR="00FF6532" w:rsidRPr="00FF6532" w:rsidRDefault="00FF6532" w:rsidP="00FF6532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При выявлении возможного террориста ни в коем случае нельзя пытаться обезвредить его самостоятельно: почувствовав опасность, смертник может незамедлительно подорвать себя. Поэтому нужно, соблюдая спокойствие и не привлекая внимания подозрительного человека, выйти из предполагаемой зоны поражения, сообщить об опасности в правоохранительные органы и, по возможности, находясь на безопасном расстоянии, держать террориста в поле зрения, чтобы указать на</w:t>
      </w:r>
      <w:r w:rsidRPr="00FF6532">
        <w:rPr>
          <w:sz w:val="26"/>
          <w:szCs w:val="26"/>
        </w:rPr>
        <w:t xml:space="preserve"> него </w:t>
      </w:r>
      <w:r w:rsidRPr="00FF6532">
        <w:rPr>
          <w:sz w:val="27"/>
          <w:szCs w:val="27"/>
        </w:rPr>
        <w:t>прибывшим на место оперативным сотрудникам.</w:t>
      </w:r>
    </w:p>
    <w:p w:rsidR="00FF6532" w:rsidRDefault="00FF6532" w:rsidP="00FF6532">
      <w:pPr>
        <w:rPr>
          <w:i/>
        </w:rPr>
      </w:pPr>
    </w:p>
    <w:p w:rsidR="00107708" w:rsidRDefault="00107708" w:rsidP="002A00C4">
      <w:pPr>
        <w:shd w:val="clear" w:color="auto" w:fill="FFFFFF"/>
        <w:tabs>
          <w:tab w:val="left" w:pos="840"/>
        </w:tabs>
        <w:rPr>
          <w:color w:val="000000"/>
          <w:spacing w:val="-2"/>
          <w:sz w:val="28"/>
          <w:szCs w:val="28"/>
        </w:rPr>
      </w:pPr>
      <w:r w:rsidRPr="00107708">
        <w:rPr>
          <w:b/>
          <w:color w:val="000000"/>
          <w:spacing w:val="-2"/>
          <w:sz w:val="28"/>
          <w:szCs w:val="28"/>
          <w:u w:val="single"/>
        </w:rPr>
        <w:t>ТЕЛЕФОНЫ  «ГОРЯЧЕЙ  ЛИНИИ»: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93855">
        <w:rPr>
          <w:color w:val="000000"/>
          <w:spacing w:val="-2"/>
          <w:sz w:val="28"/>
          <w:szCs w:val="28"/>
        </w:rPr>
        <w:t>дежурн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часть </w:t>
      </w:r>
      <w:r>
        <w:rPr>
          <w:color w:val="000000"/>
          <w:spacing w:val="-2"/>
          <w:sz w:val="28"/>
          <w:szCs w:val="28"/>
        </w:rPr>
        <w:t>отдела МВД</w:t>
      </w:r>
      <w:r w:rsidRPr="00393855">
        <w:rPr>
          <w:color w:val="000000"/>
          <w:spacing w:val="-2"/>
          <w:sz w:val="28"/>
          <w:szCs w:val="28"/>
        </w:rPr>
        <w:t xml:space="preserve"> </w:t>
      </w:r>
      <w:r w:rsidR="00F42AB6">
        <w:rPr>
          <w:color w:val="000000"/>
          <w:spacing w:val="-2"/>
          <w:sz w:val="28"/>
          <w:szCs w:val="28"/>
        </w:rPr>
        <w:t xml:space="preserve">- </w:t>
      </w:r>
      <w:r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02 или </w:t>
      </w:r>
      <w:r w:rsidR="003D352B">
        <w:rPr>
          <w:b/>
          <w:i/>
          <w:color w:val="000000"/>
          <w:spacing w:val="-2"/>
          <w:sz w:val="28"/>
          <w:szCs w:val="28"/>
          <w:u w:val="single"/>
        </w:rPr>
        <w:t>5-10-02</w:t>
      </w:r>
    </w:p>
    <w:p w:rsidR="00107708" w:rsidRPr="00393855" w:rsidRDefault="00107708" w:rsidP="002A00C4">
      <w:pPr>
        <w:shd w:val="clear" w:color="auto" w:fill="FFFFFF"/>
        <w:tabs>
          <w:tab w:val="left" w:pos="840"/>
        </w:tabs>
        <w:rPr>
          <w:color w:val="000000"/>
          <w:spacing w:val="-27"/>
          <w:sz w:val="28"/>
          <w:szCs w:val="28"/>
        </w:rPr>
      </w:pPr>
      <w:r w:rsidRPr="00393855">
        <w:rPr>
          <w:color w:val="000000"/>
          <w:spacing w:val="-2"/>
          <w:sz w:val="28"/>
          <w:szCs w:val="28"/>
        </w:rPr>
        <w:t>един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дежурно - диспетчерск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служб</w:t>
      </w:r>
      <w:r>
        <w:rPr>
          <w:color w:val="000000"/>
          <w:spacing w:val="-2"/>
          <w:sz w:val="28"/>
          <w:szCs w:val="28"/>
        </w:rPr>
        <w:t>а</w:t>
      </w:r>
      <w:r w:rsidRPr="00393855">
        <w:rPr>
          <w:color w:val="000000"/>
          <w:spacing w:val="-2"/>
          <w:sz w:val="28"/>
          <w:szCs w:val="28"/>
        </w:rPr>
        <w:t xml:space="preserve"> </w:t>
      </w:r>
      <w:r w:rsidR="003D352B">
        <w:rPr>
          <w:color w:val="000000"/>
          <w:spacing w:val="-2"/>
          <w:sz w:val="28"/>
          <w:szCs w:val="28"/>
        </w:rPr>
        <w:t>Мостовского</w:t>
      </w:r>
      <w:r w:rsidRPr="00393855">
        <w:rPr>
          <w:color w:val="000000"/>
          <w:spacing w:val="-2"/>
          <w:sz w:val="28"/>
          <w:szCs w:val="28"/>
        </w:rPr>
        <w:t xml:space="preserve"> района </w:t>
      </w:r>
      <w:r w:rsidR="00F42AB6">
        <w:rPr>
          <w:color w:val="000000"/>
          <w:spacing w:val="-2"/>
          <w:sz w:val="28"/>
          <w:szCs w:val="28"/>
        </w:rPr>
        <w:t xml:space="preserve">- 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112</w:t>
      </w:r>
      <w:r w:rsidR="00E2394B"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, 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5-11-01</w:t>
      </w:r>
    </w:p>
    <w:p w:rsidR="00FF6532" w:rsidRDefault="00FF6532" w:rsidP="00FF6532">
      <w:pPr>
        <w:rPr>
          <w:i/>
        </w:rPr>
      </w:pPr>
    </w:p>
    <w:p w:rsidR="003B6287" w:rsidRPr="00C574E0" w:rsidRDefault="003B6287" w:rsidP="003B6287">
      <w:pPr>
        <w:rPr>
          <w:rFonts w:eastAsia="Times New Roman"/>
          <w:b/>
          <w:i/>
          <w:sz w:val="28"/>
          <w:szCs w:val="28"/>
        </w:rPr>
      </w:pPr>
      <w:r w:rsidRPr="00C574E0">
        <w:rPr>
          <w:rFonts w:eastAsia="Times New Roman"/>
          <w:b/>
          <w:i/>
          <w:sz w:val="28"/>
          <w:szCs w:val="28"/>
        </w:rPr>
        <w:t>Антитеррористическая комиссия</w:t>
      </w:r>
    </w:p>
    <w:p w:rsidR="003B6287" w:rsidRDefault="003B6287" w:rsidP="003B6287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муниципального образования </w:t>
      </w:r>
      <w:r w:rsidR="003D352B">
        <w:rPr>
          <w:rFonts w:eastAsia="Times New Roman"/>
          <w:b/>
          <w:i/>
          <w:sz w:val="28"/>
          <w:szCs w:val="28"/>
        </w:rPr>
        <w:t xml:space="preserve">Мостовский район </w:t>
      </w:r>
    </w:p>
    <w:p w:rsidR="00FF6532" w:rsidRDefault="00763CFF" w:rsidP="00FF6532">
      <w:pPr>
        <w:rPr>
          <w:b/>
          <w:i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-252730</wp:posOffset>
            </wp:positionV>
            <wp:extent cx="6710045" cy="1222375"/>
            <wp:effectExtent l="19050" t="0" r="0" b="0"/>
            <wp:wrapNone/>
            <wp:docPr id="9" name="Рисунок 9" descr="шапка с логоти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пка с логотип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32" w:rsidRDefault="00FF6532" w:rsidP="00FF6532">
      <w:pPr>
        <w:shd w:val="clear" w:color="auto" w:fill="FFFFFF"/>
        <w:ind w:firstLine="851"/>
        <w:jc w:val="both"/>
        <w:outlineLvl w:val="3"/>
        <w:rPr>
          <w:rFonts w:eastAsia="Times New Roman"/>
          <w:b/>
          <w:bCs/>
          <w:sz w:val="28"/>
          <w:szCs w:val="28"/>
        </w:rPr>
      </w:pPr>
    </w:p>
    <w:p w:rsidR="00FF6532" w:rsidRDefault="00FF6532" w:rsidP="00FF6532">
      <w:pPr>
        <w:shd w:val="clear" w:color="auto" w:fill="FFFFFF"/>
        <w:ind w:firstLine="851"/>
        <w:jc w:val="both"/>
        <w:outlineLvl w:val="3"/>
        <w:rPr>
          <w:rFonts w:eastAsia="Times New Roman"/>
          <w:b/>
          <w:bCs/>
          <w:sz w:val="28"/>
          <w:szCs w:val="28"/>
        </w:rPr>
      </w:pPr>
    </w:p>
    <w:p w:rsidR="00FF6532" w:rsidRDefault="00FF6532" w:rsidP="00FF6532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6"/>
          <w:szCs w:val="36"/>
        </w:rPr>
      </w:pPr>
    </w:p>
    <w:p w:rsidR="00FF6532" w:rsidRPr="00F42AB6" w:rsidRDefault="00FF6532" w:rsidP="00FF6532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2"/>
          <w:szCs w:val="32"/>
        </w:rPr>
      </w:pPr>
    </w:p>
    <w:p w:rsidR="00107708" w:rsidRDefault="00763CFF" w:rsidP="00F42AB6">
      <w:pPr>
        <w:shd w:val="clear" w:color="auto" w:fill="FFFFFF"/>
        <w:jc w:val="center"/>
        <w:outlineLvl w:val="3"/>
        <w:rPr>
          <w:rFonts w:eastAsia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-17780</wp:posOffset>
            </wp:positionH>
            <wp:positionV relativeFrom="margin">
              <wp:posOffset>1158240</wp:posOffset>
            </wp:positionV>
            <wp:extent cx="1804035" cy="2199640"/>
            <wp:effectExtent l="19050" t="0" r="5715" b="0"/>
            <wp:wrapSquare wrapText="bothSides"/>
            <wp:docPr id="7" name="Рисунок 7" descr="Пояс шах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яс шахи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532" w:rsidRPr="00AE216F">
        <w:rPr>
          <w:rFonts w:eastAsia="Times New Roman"/>
          <w:b/>
          <w:bCs/>
          <w:sz w:val="36"/>
          <w:szCs w:val="36"/>
        </w:rPr>
        <w:t>Пр</w:t>
      </w:r>
      <w:r w:rsidR="00107708">
        <w:rPr>
          <w:rFonts w:eastAsia="Times New Roman"/>
          <w:b/>
          <w:bCs/>
          <w:sz w:val="36"/>
          <w:szCs w:val="36"/>
        </w:rPr>
        <w:t>изнаки сумки или другого багажа</w:t>
      </w:r>
    </w:p>
    <w:p w:rsidR="00FF6532" w:rsidRPr="00840BF2" w:rsidRDefault="00F42AB6" w:rsidP="00F42AB6">
      <w:pPr>
        <w:shd w:val="clear" w:color="auto" w:fill="FFFFFF"/>
        <w:jc w:val="center"/>
        <w:outlineLvl w:val="3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 взрывным устройством</w:t>
      </w:r>
    </w:p>
    <w:p w:rsidR="00FF6532" w:rsidRPr="00F42AB6" w:rsidRDefault="00FF6532" w:rsidP="00FF6532">
      <w:pPr>
        <w:shd w:val="clear" w:color="auto" w:fill="FFFFFF"/>
        <w:ind w:firstLine="851"/>
        <w:jc w:val="both"/>
        <w:outlineLvl w:val="3"/>
        <w:rPr>
          <w:rFonts w:eastAsia="Times New Roman"/>
          <w:b/>
          <w:bCs/>
          <w:sz w:val="16"/>
          <w:szCs w:val="16"/>
        </w:rPr>
      </w:pPr>
    </w:p>
    <w:p w:rsidR="00FF6532" w:rsidRPr="002A00C4" w:rsidRDefault="00FF6532" w:rsidP="00F42AB6">
      <w:pPr>
        <w:ind w:firstLine="709"/>
        <w:jc w:val="both"/>
        <w:rPr>
          <w:rFonts w:eastAsia="Times New Roman"/>
          <w:spacing w:val="-20"/>
          <w:sz w:val="28"/>
          <w:szCs w:val="28"/>
        </w:rPr>
      </w:pPr>
      <w:r w:rsidRPr="00FF4E39">
        <w:rPr>
          <w:rFonts w:eastAsia="Times New Roman"/>
          <w:sz w:val="28"/>
          <w:szCs w:val="28"/>
        </w:rPr>
        <w:t>Основным оружием террориста-смертника (шахида) является взрывное устройство. Пояс шахида представляет из себя выгнутую пластитную основу. Сверху на нее скотчем крепятся мешочки с шариками от подшипников, обрезками гвоздей или гайками - осколочная начинка. Все это с помощью клеящейся ленты помещается на широком ремне. В действие пояс шахида приводит электродетонатор или радиоуправляемый взрыватель. Могут также использоваться взрывные устрой</w:t>
      </w:r>
      <w:r w:rsidRPr="002A00C4">
        <w:rPr>
          <w:rFonts w:eastAsia="Times New Roman"/>
          <w:spacing w:val="-20"/>
          <w:sz w:val="28"/>
          <w:szCs w:val="28"/>
        </w:rPr>
        <w:t>ства,</w:t>
      </w:r>
      <w:r w:rsidRPr="00FF4E39">
        <w:rPr>
          <w:rFonts w:eastAsia="Times New Roman"/>
          <w:sz w:val="28"/>
          <w:szCs w:val="28"/>
        </w:rPr>
        <w:t xml:space="preserve"> переносимые в чемоданах, тюках, пакетах, </w:t>
      </w:r>
      <w:r w:rsidR="00F42AB6">
        <w:rPr>
          <w:rFonts w:eastAsia="Times New Roman"/>
          <w:sz w:val="28"/>
          <w:szCs w:val="28"/>
        </w:rPr>
        <w:t xml:space="preserve">детских </w:t>
      </w:r>
      <w:r w:rsidRPr="00FF4E39">
        <w:rPr>
          <w:rFonts w:eastAsia="Times New Roman"/>
          <w:sz w:val="28"/>
          <w:szCs w:val="28"/>
        </w:rPr>
        <w:t xml:space="preserve">колясках </w:t>
      </w:r>
      <w:r w:rsidRPr="002A00C4">
        <w:rPr>
          <w:rFonts w:eastAsia="Times New Roman"/>
          <w:spacing w:val="-20"/>
          <w:sz w:val="28"/>
          <w:szCs w:val="28"/>
        </w:rPr>
        <w:t>и т.п.</w:t>
      </w:r>
    </w:p>
    <w:p w:rsidR="00FF6532" w:rsidRPr="002A00C4" w:rsidRDefault="00FF6532" w:rsidP="00F42AB6">
      <w:pPr>
        <w:jc w:val="both"/>
        <w:rPr>
          <w:b/>
          <w:sz w:val="28"/>
          <w:szCs w:val="28"/>
        </w:rPr>
      </w:pPr>
      <w:r w:rsidRPr="002A00C4">
        <w:rPr>
          <w:b/>
          <w:sz w:val="28"/>
          <w:szCs w:val="28"/>
        </w:rPr>
        <w:t>Основными признаками являются: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1. Человек держит сумку вплотную к себе или держится за нее напряженными руками.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2. Сумка тяжелее, чем должна быть (предположительно в ней одежда, но сумка гораздо тяжелей, что указывает на нахождение в ней других предметов).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3. Сумка или другая поклажа не подходят человеку или месту (деградировавшее лицо (бомж и т.п.) с дорогим чемоданом, аккуратно одетый человек с грязной или потрепанной сумкой и т.д.).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4. Одинаковая поклажа у нескольких человек.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5. Поклажа с проволокой, шнурами или странно выпирающими из нее вещами.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6. Несколько выступов под одеждой на талии, в том числе и со стороны спины, напоминающие по форме выступы от бутылок.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7. В отдельных случаях ВУ может находиться в руках исполнителя теракта, для чего используются рюкзаки и заплечные сумки. </w:t>
      </w:r>
    </w:p>
    <w:p w:rsidR="00FF6532" w:rsidRPr="00FF6532" w:rsidRDefault="00763CFF" w:rsidP="00F42AB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6595745</wp:posOffset>
            </wp:positionV>
            <wp:extent cx="2967990" cy="2582545"/>
            <wp:effectExtent l="19050" t="0" r="3810" b="0"/>
            <wp:wrapSquare wrapText="bothSides"/>
            <wp:docPr id="8" name="Рисунок 8" descr="Смертницы Норд-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ертницы Норд-Ос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532" w:rsidRPr="00FF6532">
        <w:rPr>
          <w:sz w:val="28"/>
          <w:szCs w:val="28"/>
        </w:rPr>
        <w:t xml:space="preserve">8. Неопределенный предмет, выглядывающий из-под рукава или под одеждой на спине или на груди.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9. Руки спрятаны в карманах одежды или находятся внутри сумки (ручной клади) для приведения в действие ВУ. </w:t>
      </w:r>
    </w:p>
    <w:p w:rsidR="00FF6532" w:rsidRPr="00FF6532" w:rsidRDefault="00FF6532" w:rsidP="00F42AB6">
      <w:pPr>
        <w:jc w:val="both"/>
        <w:rPr>
          <w:sz w:val="28"/>
          <w:szCs w:val="28"/>
        </w:rPr>
      </w:pPr>
      <w:r w:rsidRPr="00FF6532">
        <w:rPr>
          <w:sz w:val="28"/>
          <w:szCs w:val="28"/>
        </w:rPr>
        <w:t xml:space="preserve">10. При «отправлении в рай» террорист-смертник согласно мусульманским традициям может использовать в качестве предметов гигиены травяные или цветочные ароматы. </w:t>
      </w:r>
    </w:p>
    <w:p w:rsidR="00FF6532" w:rsidRPr="00F42AB6" w:rsidRDefault="00FF6532" w:rsidP="00F42AB6">
      <w:pPr>
        <w:rPr>
          <w:sz w:val="16"/>
          <w:szCs w:val="16"/>
        </w:rPr>
      </w:pPr>
    </w:p>
    <w:p w:rsidR="00F42AB6" w:rsidRDefault="00F42AB6" w:rsidP="002A00C4">
      <w:pPr>
        <w:shd w:val="clear" w:color="auto" w:fill="FFFFFF"/>
        <w:tabs>
          <w:tab w:val="left" w:pos="840"/>
        </w:tabs>
        <w:rPr>
          <w:color w:val="000000"/>
          <w:spacing w:val="-2"/>
          <w:sz w:val="28"/>
          <w:szCs w:val="28"/>
        </w:rPr>
      </w:pPr>
      <w:r w:rsidRPr="00107708">
        <w:rPr>
          <w:b/>
          <w:color w:val="000000"/>
          <w:spacing w:val="-2"/>
          <w:sz w:val="28"/>
          <w:szCs w:val="28"/>
          <w:u w:val="single"/>
        </w:rPr>
        <w:t>ТЕЛЕФОНЫ «</w:t>
      </w:r>
      <w:r>
        <w:rPr>
          <w:b/>
          <w:color w:val="000000"/>
          <w:spacing w:val="-2"/>
          <w:sz w:val="28"/>
          <w:szCs w:val="28"/>
          <w:u w:val="single"/>
        </w:rPr>
        <w:t xml:space="preserve">ГОРЯЧЕЙ </w:t>
      </w:r>
      <w:r w:rsidRPr="00107708">
        <w:rPr>
          <w:b/>
          <w:color w:val="000000"/>
          <w:spacing w:val="-2"/>
          <w:sz w:val="28"/>
          <w:szCs w:val="28"/>
          <w:u w:val="single"/>
        </w:rPr>
        <w:t>ЛИНИИ»: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393855">
        <w:rPr>
          <w:color w:val="000000"/>
          <w:spacing w:val="-2"/>
          <w:sz w:val="28"/>
          <w:szCs w:val="28"/>
        </w:rPr>
        <w:t>дежурн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часть </w:t>
      </w:r>
      <w:r>
        <w:rPr>
          <w:color w:val="000000"/>
          <w:spacing w:val="-2"/>
          <w:sz w:val="28"/>
          <w:szCs w:val="28"/>
        </w:rPr>
        <w:t>отдела МВД</w:t>
      </w:r>
      <w:r w:rsidRPr="003938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</w:t>
      </w:r>
      <w:r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02 или </w:t>
      </w:r>
      <w:r w:rsidR="005B2C73">
        <w:rPr>
          <w:b/>
          <w:i/>
          <w:color w:val="000000"/>
          <w:spacing w:val="-2"/>
          <w:sz w:val="28"/>
          <w:szCs w:val="28"/>
          <w:u w:val="single"/>
        </w:rPr>
        <w:t>5-10-02</w:t>
      </w:r>
    </w:p>
    <w:p w:rsidR="00F42AB6" w:rsidRPr="00393855" w:rsidRDefault="00F42AB6" w:rsidP="002A00C4">
      <w:pPr>
        <w:shd w:val="clear" w:color="auto" w:fill="FFFFFF"/>
        <w:tabs>
          <w:tab w:val="left" w:pos="840"/>
        </w:tabs>
        <w:rPr>
          <w:color w:val="000000"/>
          <w:spacing w:val="-27"/>
          <w:sz w:val="28"/>
          <w:szCs w:val="28"/>
        </w:rPr>
      </w:pPr>
      <w:r w:rsidRPr="00393855">
        <w:rPr>
          <w:color w:val="000000"/>
          <w:spacing w:val="-2"/>
          <w:sz w:val="28"/>
          <w:szCs w:val="28"/>
        </w:rPr>
        <w:t>един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дежурно - диспетчерск</w:t>
      </w:r>
      <w:r>
        <w:rPr>
          <w:color w:val="000000"/>
          <w:spacing w:val="-2"/>
          <w:sz w:val="28"/>
          <w:szCs w:val="28"/>
        </w:rPr>
        <w:t>ая</w:t>
      </w:r>
      <w:r w:rsidRPr="00393855">
        <w:rPr>
          <w:color w:val="000000"/>
          <w:spacing w:val="-2"/>
          <w:sz w:val="28"/>
          <w:szCs w:val="28"/>
        </w:rPr>
        <w:t xml:space="preserve"> служб</w:t>
      </w:r>
      <w:r>
        <w:rPr>
          <w:color w:val="000000"/>
          <w:spacing w:val="-2"/>
          <w:sz w:val="28"/>
          <w:szCs w:val="28"/>
        </w:rPr>
        <w:t>а</w:t>
      </w:r>
      <w:r w:rsidR="005B2C73">
        <w:rPr>
          <w:color w:val="000000"/>
          <w:spacing w:val="-2"/>
          <w:sz w:val="28"/>
          <w:szCs w:val="28"/>
        </w:rPr>
        <w:t xml:space="preserve"> Мостовс</w:t>
      </w:r>
      <w:r w:rsidRPr="00393855">
        <w:rPr>
          <w:color w:val="000000"/>
          <w:spacing w:val="-2"/>
          <w:sz w:val="28"/>
          <w:szCs w:val="28"/>
        </w:rPr>
        <w:t xml:space="preserve">кого района </w:t>
      </w:r>
      <w:r>
        <w:rPr>
          <w:color w:val="000000"/>
          <w:spacing w:val="-2"/>
          <w:sz w:val="28"/>
          <w:szCs w:val="28"/>
        </w:rPr>
        <w:t xml:space="preserve">- 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112</w:t>
      </w:r>
      <w:r w:rsidR="00E2394B" w:rsidRPr="00393855">
        <w:rPr>
          <w:b/>
          <w:i/>
          <w:color w:val="000000"/>
          <w:spacing w:val="-2"/>
          <w:sz w:val="28"/>
          <w:szCs w:val="28"/>
          <w:u w:val="single"/>
        </w:rPr>
        <w:t xml:space="preserve">, </w:t>
      </w:r>
      <w:r w:rsidR="00E2394B">
        <w:rPr>
          <w:b/>
          <w:i/>
          <w:color w:val="000000"/>
          <w:spacing w:val="-2"/>
          <w:sz w:val="28"/>
          <w:szCs w:val="28"/>
          <w:u w:val="single"/>
        </w:rPr>
        <w:t>5-11-01</w:t>
      </w:r>
    </w:p>
    <w:p w:rsidR="00FF6532" w:rsidRPr="00FF6532" w:rsidRDefault="00FF6532" w:rsidP="00F42AB6"/>
    <w:p w:rsidR="003B6287" w:rsidRPr="00C574E0" w:rsidRDefault="003B6287" w:rsidP="003B6287">
      <w:pPr>
        <w:rPr>
          <w:rFonts w:eastAsia="Times New Roman"/>
          <w:b/>
          <w:i/>
          <w:sz w:val="28"/>
          <w:szCs w:val="28"/>
        </w:rPr>
      </w:pPr>
      <w:r w:rsidRPr="00C574E0">
        <w:rPr>
          <w:rFonts w:eastAsia="Times New Roman"/>
          <w:b/>
          <w:i/>
          <w:sz w:val="28"/>
          <w:szCs w:val="28"/>
        </w:rPr>
        <w:t>Антитеррористическая комиссия</w:t>
      </w:r>
    </w:p>
    <w:p w:rsidR="00FF6532" w:rsidRPr="003B6287" w:rsidRDefault="003B6287" w:rsidP="003B6287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муниципального образования </w:t>
      </w:r>
      <w:r w:rsidR="005B2C73">
        <w:rPr>
          <w:rFonts w:eastAsia="Times New Roman"/>
          <w:b/>
          <w:i/>
          <w:sz w:val="28"/>
          <w:szCs w:val="28"/>
        </w:rPr>
        <w:t>Мостовски</w:t>
      </w:r>
      <w:r>
        <w:rPr>
          <w:rFonts w:eastAsia="Times New Roman"/>
          <w:b/>
          <w:i/>
          <w:sz w:val="28"/>
          <w:szCs w:val="28"/>
        </w:rPr>
        <w:t>й район</w:t>
      </w:r>
    </w:p>
    <w:sectPr w:rsidR="00FF6532" w:rsidRPr="003B6287" w:rsidSect="00107708">
      <w:headerReference w:type="default" r:id="rId13"/>
      <w:pgSz w:w="11906" w:h="16838"/>
      <w:pgMar w:top="709" w:right="709" w:bottom="709" w:left="709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89" w:rsidRDefault="009C3189" w:rsidP="000C4820">
      <w:r>
        <w:separator/>
      </w:r>
    </w:p>
  </w:endnote>
  <w:endnote w:type="continuationSeparator" w:id="0">
    <w:p w:rsidR="009C3189" w:rsidRDefault="009C3189" w:rsidP="000C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89" w:rsidRDefault="009C3189" w:rsidP="000C4820">
      <w:r>
        <w:separator/>
      </w:r>
    </w:p>
  </w:footnote>
  <w:footnote w:type="continuationSeparator" w:id="0">
    <w:p w:rsidR="009C3189" w:rsidRDefault="009C3189" w:rsidP="000C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20" w:rsidRDefault="000C4820">
    <w:pPr>
      <w:pStyle w:val="a5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00102" o:spid="_x0000_s2050" type="#_x0000_t136" style="position:absolute;margin-left:0;margin-top:0;width:607.85pt;height:121.55pt;rotation:315;z-index:-251658752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Антитеррор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2F20"/>
    <w:rsid w:val="000016F1"/>
    <w:rsid w:val="00002440"/>
    <w:rsid w:val="0000406D"/>
    <w:rsid w:val="00007A66"/>
    <w:rsid w:val="00012295"/>
    <w:rsid w:val="00012905"/>
    <w:rsid w:val="00012DD9"/>
    <w:rsid w:val="0001376A"/>
    <w:rsid w:val="00013F5B"/>
    <w:rsid w:val="00014058"/>
    <w:rsid w:val="000144C1"/>
    <w:rsid w:val="00014DED"/>
    <w:rsid w:val="00015478"/>
    <w:rsid w:val="00020B0B"/>
    <w:rsid w:val="0002175F"/>
    <w:rsid w:val="00022127"/>
    <w:rsid w:val="00022618"/>
    <w:rsid w:val="000230F3"/>
    <w:rsid w:val="00023A38"/>
    <w:rsid w:val="00024239"/>
    <w:rsid w:val="0002426C"/>
    <w:rsid w:val="000258E4"/>
    <w:rsid w:val="00025AD8"/>
    <w:rsid w:val="00026753"/>
    <w:rsid w:val="00027BDB"/>
    <w:rsid w:val="00027EDB"/>
    <w:rsid w:val="00031186"/>
    <w:rsid w:val="00032B1C"/>
    <w:rsid w:val="0003338C"/>
    <w:rsid w:val="00033495"/>
    <w:rsid w:val="00033E62"/>
    <w:rsid w:val="0003775F"/>
    <w:rsid w:val="0003786B"/>
    <w:rsid w:val="00040F32"/>
    <w:rsid w:val="000412A1"/>
    <w:rsid w:val="00041531"/>
    <w:rsid w:val="000415C5"/>
    <w:rsid w:val="00041F17"/>
    <w:rsid w:val="000429B6"/>
    <w:rsid w:val="00042DE5"/>
    <w:rsid w:val="00042F01"/>
    <w:rsid w:val="00043C3E"/>
    <w:rsid w:val="000451DF"/>
    <w:rsid w:val="00045419"/>
    <w:rsid w:val="00047196"/>
    <w:rsid w:val="00050163"/>
    <w:rsid w:val="00050223"/>
    <w:rsid w:val="00050B99"/>
    <w:rsid w:val="00051A3A"/>
    <w:rsid w:val="00052629"/>
    <w:rsid w:val="000527C5"/>
    <w:rsid w:val="0005301B"/>
    <w:rsid w:val="0005487A"/>
    <w:rsid w:val="00055C8C"/>
    <w:rsid w:val="00056337"/>
    <w:rsid w:val="00056FA8"/>
    <w:rsid w:val="00057A7D"/>
    <w:rsid w:val="00060789"/>
    <w:rsid w:val="000614EA"/>
    <w:rsid w:val="0006169F"/>
    <w:rsid w:val="000617F1"/>
    <w:rsid w:val="00063320"/>
    <w:rsid w:val="00063D25"/>
    <w:rsid w:val="000650C2"/>
    <w:rsid w:val="00065C1C"/>
    <w:rsid w:val="000668F3"/>
    <w:rsid w:val="0006768E"/>
    <w:rsid w:val="00067C00"/>
    <w:rsid w:val="0007011B"/>
    <w:rsid w:val="00070A08"/>
    <w:rsid w:val="00071FD1"/>
    <w:rsid w:val="0007213D"/>
    <w:rsid w:val="0007290F"/>
    <w:rsid w:val="00072C51"/>
    <w:rsid w:val="00073AD0"/>
    <w:rsid w:val="00073EA5"/>
    <w:rsid w:val="00074368"/>
    <w:rsid w:val="000749BA"/>
    <w:rsid w:val="00074D50"/>
    <w:rsid w:val="00075A0B"/>
    <w:rsid w:val="00076573"/>
    <w:rsid w:val="00077E4E"/>
    <w:rsid w:val="00080761"/>
    <w:rsid w:val="0008106F"/>
    <w:rsid w:val="000826B7"/>
    <w:rsid w:val="000832E1"/>
    <w:rsid w:val="00083400"/>
    <w:rsid w:val="000844A0"/>
    <w:rsid w:val="00084692"/>
    <w:rsid w:val="00084A89"/>
    <w:rsid w:val="00085166"/>
    <w:rsid w:val="00085252"/>
    <w:rsid w:val="00085A41"/>
    <w:rsid w:val="00087962"/>
    <w:rsid w:val="0008799D"/>
    <w:rsid w:val="00087EBC"/>
    <w:rsid w:val="00087ED8"/>
    <w:rsid w:val="00090478"/>
    <w:rsid w:val="00090594"/>
    <w:rsid w:val="00090CFD"/>
    <w:rsid w:val="00091112"/>
    <w:rsid w:val="00091654"/>
    <w:rsid w:val="00093E74"/>
    <w:rsid w:val="0009431F"/>
    <w:rsid w:val="0009500A"/>
    <w:rsid w:val="00096BD6"/>
    <w:rsid w:val="000A1BD8"/>
    <w:rsid w:val="000A2C71"/>
    <w:rsid w:val="000A3215"/>
    <w:rsid w:val="000A3478"/>
    <w:rsid w:val="000A34B3"/>
    <w:rsid w:val="000A522B"/>
    <w:rsid w:val="000A5392"/>
    <w:rsid w:val="000A5420"/>
    <w:rsid w:val="000A5AF8"/>
    <w:rsid w:val="000A6031"/>
    <w:rsid w:val="000B0C61"/>
    <w:rsid w:val="000B1C47"/>
    <w:rsid w:val="000B258D"/>
    <w:rsid w:val="000B2BA3"/>
    <w:rsid w:val="000B2F9F"/>
    <w:rsid w:val="000B3C38"/>
    <w:rsid w:val="000B4224"/>
    <w:rsid w:val="000B633B"/>
    <w:rsid w:val="000B6A0C"/>
    <w:rsid w:val="000B76C2"/>
    <w:rsid w:val="000B7ADB"/>
    <w:rsid w:val="000C06D6"/>
    <w:rsid w:val="000C0A90"/>
    <w:rsid w:val="000C0D9F"/>
    <w:rsid w:val="000C1511"/>
    <w:rsid w:val="000C19BF"/>
    <w:rsid w:val="000C1B13"/>
    <w:rsid w:val="000C1CE0"/>
    <w:rsid w:val="000C30A5"/>
    <w:rsid w:val="000C4820"/>
    <w:rsid w:val="000C4AA9"/>
    <w:rsid w:val="000C5251"/>
    <w:rsid w:val="000C6221"/>
    <w:rsid w:val="000C62FC"/>
    <w:rsid w:val="000D004D"/>
    <w:rsid w:val="000D117E"/>
    <w:rsid w:val="000D1B25"/>
    <w:rsid w:val="000D21C3"/>
    <w:rsid w:val="000D2528"/>
    <w:rsid w:val="000D43DC"/>
    <w:rsid w:val="000D5095"/>
    <w:rsid w:val="000D5EE8"/>
    <w:rsid w:val="000D6270"/>
    <w:rsid w:val="000D74FA"/>
    <w:rsid w:val="000D7D1A"/>
    <w:rsid w:val="000D7F19"/>
    <w:rsid w:val="000E09AC"/>
    <w:rsid w:val="000E0BD5"/>
    <w:rsid w:val="000E0F7B"/>
    <w:rsid w:val="000E1B1B"/>
    <w:rsid w:val="000E2E4D"/>
    <w:rsid w:val="000E36C0"/>
    <w:rsid w:val="000F12AA"/>
    <w:rsid w:val="000F1E88"/>
    <w:rsid w:val="000F22B3"/>
    <w:rsid w:val="000F3329"/>
    <w:rsid w:val="000F395B"/>
    <w:rsid w:val="000F3C66"/>
    <w:rsid w:val="000F4185"/>
    <w:rsid w:val="000F7404"/>
    <w:rsid w:val="000F7A8E"/>
    <w:rsid w:val="001004A0"/>
    <w:rsid w:val="001009A0"/>
    <w:rsid w:val="00100D08"/>
    <w:rsid w:val="001019A3"/>
    <w:rsid w:val="00101E62"/>
    <w:rsid w:val="001023B9"/>
    <w:rsid w:val="00102B81"/>
    <w:rsid w:val="00102EEA"/>
    <w:rsid w:val="0010317C"/>
    <w:rsid w:val="0010350D"/>
    <w:rsid w:val="00103CA8"/>
    <w:rsid w:val="001043D3"/>
    <w:rsid w:val="00105675"/>
    <w:rsid w:val="001068D3"/>
    <w:rsid w:val="00107708"/>
    <w:rsid w:val="00110373"/>
    <w:rsid w:val="00110B96"/>
    <w:rsid w:val="0011291E"/>
    <w:rsid w:val="001134D2"/>
    <w:rsid w:val="001138D3"/>
    <w:rsid w:val="001141F1"/>
    <w:rsid w:val="00114801"/>
    <w:rsid w:val="001148C1"/>
    <w:rsid w:val="00114D17"/>
    <w:rsid w:val="0011594E"/>
    <w:rsid w:val="0011651A"/>
    <w:rsid w:val="001165A1"/>
    <w:rsid w:val="001177F4"/>
    <w:rsid w:val="00121A87"/>
    <w:rsid w:val="00122347"/>
    <w:rsid w:val="00122C62"/>
    <w:rsid w:val="00123C2D"/>
    <w:rsid w:val="001243D8"/>
    <w:rsid w:val="00124DE4"/>
    <w:rsid w:val="00125360"/>
    <w:rsid w:val="00125CAC"/>
    <w:rsid w:val="001262E1"/>
    <w:rsid w:val="00127004"/>
    <w:rsid w:val="0012711C"/>
    <w:rsid w:val="0012753D"/>
    <w:rsid w:val="001309A9"/>
    <w:rsid w:val="0013144E"/>
    <w:rsid w:val="00131789"/>
    <w:rsid w:val="0013324A"/>
    <w:rsid w:val="0013541F"/>
    <w:rsid w:val="00135665"/>
    <w:rsid w:val="001360E2"/>
    <w:rsid w:val="0013658C"/>
    <w:rsid w:val="001371F2"/>
    <w:rsid w:val="0013723D"/>
    <w:rsid w:val="001414E1"/>
    <w:rsid w:val="00141871"/>
    <w:rsid w:val="001421E5"/>
    <w:rsid w:val="00143087"/>
    <w:rsid w:val="001430B9"/>
    <w:rsid w:val="001431D3"/>
    <w:rsid w:val="001443D1"/>
    <w:rsid w:val="0014451E"/>
    <w:rsid w:val="00144AED"/>
    <w:rsid w:val="001453F1"/>
    <w:rsid w:val="001455B3"/>
    <w:rsid w:val="001456E0"/>
    <w:rsid w:val="00146D8B"/>
    <w:rsid w:val="001476BA"/>
    <w:rsid w:val="001505B1"/>
    <w:rsid w:val="0015097A"/>
    <w:rsid w:val="00151649"/>
    <w:rsid w:val="00151906"/>
    <w:rsid w:val="00153E80"/>
    <w:rsid w:val="00154008"/>
    <w:rsid w:val="00154049"/>
    <w:rsid w:val="00154C90"/>
    <w:rsid w:val="001554F4"/>
    <w:rsid w:val="00155CE6"/>
    <w:rsid w:val="0015664A"/>
    <w:rsid w:val="001566C3"/>
    <w:rsid w:val="0015670D"/>
    <w:rsid w:val="00157FF3"/>
    <w:rsid w:val="00163543"/>
    <w:rsid w:val="001637B3"/>
    <w:rsid w:val="00163D45"/>
    <w:rsid w:val="00163EC1"/>
    <w:rsid w:val="0016487D"/>
    <w:rsid w:val="00165851"/>
    <w:rsid w:val="00165C67"/>
    <w:rsid w:val="00166309"/>
    <w:rsid w:val="00167B9E"/>
    <w:rsid w:val="00170539"/>
    <w:rsid w:val="00170691"/>
    <w:rsid w:val="00171928"/>
    <w:rsid w:val="00172532"/>
    <w:rsid w:val="001742BF"/>
    <w:rsid w:val="001751C5"/>
    <w:rsid w:val="00176DA9"/>
    <w:rsid w:val="00177B52"/>
    <w:rsid w:val="00177C98"/>
    <w:rsid w:val="00182C6E"/>
    <w:rsid w:val="00182E21"/>
    <w:rsid w:val="00182E4D"/>
    <w:rsid w:val="001841BF"/>
    <w:rsid w:val="00185E59"/>
    <w:rsid w:val="00186288"/>
    <w:rsid w:val="0018629B"/>
    <w:rsid w:val="001864DE"/>
    <w:rsid w:val="00186C7C"/>
    <w:rsid w:val="00186F84"/>
    <w:rsid w:val="00187776"/>
    <w:rsid w:val="00187B7F"/>
    <w:rsid w:val="001902A0"/>
    <w:rsid w:val="0019159E"/>
    <w:rsid w:val="0019201A"/>
    <w:rsid w:val="001944A0"/>
    <w:rsid w:val="001948B1"/>
    <w:rsid w:val="0019637F"/>
    <w:rsid w:val="001969CC"/>
    <w:rsid w:val="00197A2D"/>
    <w:rsid w:val="00197BB0"/>
    <w:rsid w:val="001A1A3B"/>
    <w:rsid w:val="001A1D97"/>
    <w:rsid w:val="001A1F70"/>
    <w:rsid w:val="001A464B"/>
    <w:rsid w:val="001A4959"/>
    <w:rsid w:val="001A5C1C"/>
    <w:rsid w:val="001A5E43"/>
    <w:rsid w:val="001A65F4"/>
    <w:rsid w:val="001A6651"/>
    <w:rsid w:val="001A69EB"/>
    <w:rsid w:val="001A7612"/>
    <w:rsid w:val="001A7AA6"/>
    <w:rsid w:val="001A7EF4"/>
    <w:rsid w:val="001B148D"/>
    <w:rsid w:val="001B1A36"/>
    <w:rsid w:val="001B2C3C"/>
    <w:rsid w:val="001B5053"/>
    <w:rsid w:val="001B7FA1"/>
    <w:rsid w:val="001C089C"/>
    <w:rsid w:val="001C0E35"/>
    <w:rsid w:val="001C21C6"/>
    <w:rsid w:val="001C43BF"/>
    <w:rsid w:val="001C4746"/>
    <w:rsid w:val="001C4A83"/>
    <w:rsid w:val="001C50DE"/>
    <w:rsid w:val="001C6856"/>
    <w:rsid w:val="001D01F6"/>
    <w:rsid w:val="001D21D8"/>
    <w:rsid w:val="001D36AC"/>
    <w:rsid w:val="001D37AE"/>
    <w:rsid w:val="001D3CF2"/>
    <w:rsid w:val="001D4B58"/>
    <w:rsid w:val="001D4E9A"/>
    <w:rsid w:val="001D53F2"/>
    <w:rsid w:val="001D5CF5"/>
    <w:rsid w:val="001D63D0"/>
    <w:rsid w:val="001E01A8"/>
    <w:rsid w:val="001E0585"/>
    <w:rsid w:val="001E0D01"/>
    <w:rsid w:val="001E1BEC"/>
    <w:rsid w:val="001E20BE"/>
    <w:rsid w:val="001E23DD"/>
    <w:rsid w:val="001E2938"/>
    <w:rsid w:val="001E30BE"/>
    <w:rsid w:val="001E41AF"/>
    <w:rsid w:val="001E4E82"/>
    <w:rsid w:val="001E51B2"/>
    <w:rsid w:val="001E546D"/>
    <w:rsid w:val="001E5D4A"/>
    <w:rsid w:val="001F11D6"/>
    <w:rsid w:val="001F1CC5"/>
    <w:rsid w:val="001F22C3"/>
    <w:rsid w:val="001F3340"/>
    <w:rsid w:val="001F3D32"/>
    <w:rsid w:val="001F3DA9"/>
    <w:rsid w:val="001F56E4"/>
    <w:rsid w:val="00200141"/>
    <w:rsid w:val="00201099"/>
    <w:rsid w:val="00201D61"/>
    <w:rsid w:val="002036CA"/>
    <w:rsid w:val="00203F75"/>
    <w:rsid w:val="00204016"/>
    <w:rsid w:val="002070CC"/>
    <w:rsid w:val="002071A1"/>
    <w:rsid w:val="00207C1F"/>
    <w:rsid w:val="00210339"/>
    <w:rsid w:val="002104E2"/>
    <w:rsid w:val="00210FB6"/>
    <w:rsid w:val="002111DA"/>
    <w:rsid w:val="00212225"/>
    <w:rsid w:val="00212E81"/>
    <w:rsid w:val="00213EBF"/>
    <w:rsid w:val="0021412B"/>
    <w:rsid w:val="002157FF"/>
    <w:rsid w:val="002161AC"/>
    <w:rsid w:val="00216274"/>
    <w:rsid w:val="00217238"/>
    <w:rsid w:val="00217928"/>
    <w:rsid w:val="00217B4B"/>
    <w:rsid w:val="00221492"/>
    <w:rsid w:val="002216BD"/>
    <w:rsid w:val="00222E26"/>
    <w:rsid w:val="00223452"/>
    <w:rsid w:val="002234F6"/>
    <w:rsid w:val="00224E7C"/>
    <w:rsid w:val="00225073"/>
    <w:rsid w:val="002258B4"/>
    <w:rsid w:val="00226602"/>
    <w:rsid w:val="0022681E"/>
    <w:rsid w:val="0022736A"/>
    <w:rsid w:val="0022747D"/>
    <w:rsid w:val="002276C2"/>
    <w:rsid w:val="00227A2E"/>
    <w:rsid w:val="00230F9E"/>
    <w:rsid w:val="00231764"/>
    <w:rsid w:val="00231D63"/>
    <w:rsid w:val="002415C0"/>
    <w:rsid w:val="00241610"/>
    <w:rsid w:val="00241E5E"/>
    <w:rsid w:val="00242D15"/>
    <w:rsid w:val="00244052"/>
    <w:rsid w:val="002445E2"/>
    <w:rsid w:val="002455D2"/>
    <w:rsid w:val="00245778"/>
    <w:rsid w:val="00245C40"/>
    <w:rsid w:val="002468A4"/>
    <w:rsid w:val="00246E57"/>
    <w:rsid w:val="0024715B"/>
    <w:rsid w:val="00247D3A"/>
    <w:rsid w:val="0025138E"/>
    <w:rsid w:val="00252516"/>
    <w:rsid w:val="00252874"/>
    <w:rsid w:val="00252A4C"/>
    <w:rsid w:val="00252D79"/>
    <w:rsid w:val="00254A1D"/>
    <w:rsid w:val="002550D9"/>
    <w:rsid w:val="002551A3"/>
    <w:rsid w:val="00255B10"/>
    <w:rsid w:val="00255F84"/>
    <w:rsid w:val="00256382"/>
    <w:rsid w:val="002567A7"/>
    <w:rsid w:val="00256FF2"/>
    <w:rsid w:val="0026070A"/>
    <w:rsid w:val="00261989"/>
    <w:rsid w:val="00261EA9"/>
    <w:rsid w:val="00262E43"/>
    <w:rsid w:val="00263065"/>
    <w:rsid w:val="00263141"/>
    <w:rsid w:val="00263ACC"/>
    <w:rsid w:val="00266B76"/>
    <w:rsid w:val="00270141"/>
    <w:rsid w:val="00270402"/>
    <w:rsid w:val="002707D9"/>
    <w:rsid w:val="00270C3F"/>
    <w:rsid w:val="0027132E"/>
    <w:rsid w:val="00271999"/>
    <w:rsid w:val="00271BB5"/>
    <w:rsid w:val="00272C19"/>
    <w:rsid w:val="0027612F"/>
    <w:rsid w:val="00276281"/>
    <w:rsid w:val="00280711"/>
    <w:rsid w:val="00281088"/>
    <w:rsid w:val="002814B6"/>
    <w:rsid w:val="00281A0D"/>
    <w:rsid w:val="00282C1B"/>
    <w:rsid w:val="002831EE"/>
    <w:rsid w:val="002854A8"/>
    <w:rsid w:val="00285581"/>
    <w:rsid w:val="00285E4C"/>
    <w:rsid w:val="002878E8"/>
    <w:rsid w:val="00291E4E"/>
    <w:rsid w:val="00292938"/>
    <w:rsid w:val="002946B3"/>
    <w:rsid w:val="00294AF0"/>
    <w:rsid w:val="00294C89"/>
    <w:rsid w:val="00294C91"/>
    <w:rsid w:val="00295F34"/>
    <w:rsid w:val="002A00C4"/>
    <w:rsid w:val="002A03A9"/>
    <w:rsid w:val="002A1752"/>
    <w:rsid w:val="002A1F0C"/>
    <w:rsid w:val="002A2051"/>
    <w:rsid w:val="002A2078"/>
    <w:rsid w:val="002A4B61"/>
    <w:rsid w:val="002A53E4"/>
    <w:rsid w:val="002A5504"/>
    <w:rsid w:val="002A6018"/>
    <w:rsid w:val="002A70DB"/>
    <w:rsid w:val="002A7406"/>
    <w:rsid w:val="002B00A5"/>
    <w:rsid w:val="002B029F"/>
    <w:rsid w:val="002B1BB8"/>
    <w:rsid w:val="002B1C0B"/>
    <w:rsid w:val="002B2559"/>
    <w:rsid w:val="002B4A0C"/>
    <w:rsid w:val="002B4BCE"/>
    <w:rsid w:val="002B66E8"/>
    <w:rsid w:val="002B6AB6"/>
    <w:rsid w:val="002B710F"/>
    <w:rsid w:val="002B7195"/>
    <w:rsid w:val="002B7EC9"/>
    <w:rsid w:val="002B7FFB"/>
    <w:rsid w:val="002C0BDC"/>
    <w:rsid w:val="002C1A5F"/>
    <w:rsid w:val="002C2EDC"/>
    <w:rsid w:val="002C309E"/>
    <w:rsid w:val="002C33F8"/>
    <w:rsid w:val="002C3869"/>
    <w:rsid w:val="002C3EC9"/>
    <w:rsid w:val="002C5200"/>
    <w:rsid w:val="002C5305"/>
    <w:rsid w:val="002D0938"/>
    <w:rsid w:val="002D1784"/>
    <w:rsid w:val="002D1EDB"/>
    <w:rsid w:val="002D376B"/>
    <w:rsid w:val="002D460E"/>
    <w:rsid w:val="002D484C"/>
    <w:rsid w:val="002D4B5D"/>
    <w:rsid w:val="002D5017"/>
    <w:rsid w:val="002D5407"/>
    <w:rsid w:val="002D5548"/>
    <w:rsid w:val="002D6508"/>
    <w:rsid w:val="002E0C55"/>
    <w:rsid w:val="002E16F3"/>
    <w:rsid w:val="002E2A12"/>
    <w:rsid w:val="002E2B4E"/>
    <w:rsid w:val="002E2BDF"/>
    <w:rsid w:val="002E321C"/>
    <w:rsid w:val="002E34D4"/>
    <w:rsid w:val="002E5630"/>
    <w:rsid w:val="002E5A1D"/>
    <w:rsid w:val="002E5A1E"/>
    <w:rsid w:val="002E5E10"/>
    <w:rsid w:val="002E6810"/>
    <w:rsid w:val="002E7096"/>
    <w:rsid w:val="002E7279"/>
    <w:rsid w:val="002F072E"/>
    <w:rsid w:val="002F0F3B"/>
    <w:rsid w:val="002F1DD2"/>
    <w:rsid w:val="002F30F9"/>
    <w:rsid w:val="002F6886"/>
    <w:rsid w:val="002F6967"/>
    <w:rsid w:val="002F7C87"/>
    <w:rsid w:val="003001CB"/>
    <w:rsid w:val="00300A03"/>
    <w:rsid w:val="00301F69"/>
    <w:rsid w:val="003021E4"/>
    <w:rsid w:val="00302C51"/>
    <w:rsid w:val="00302DE3"/>
    <w:rsid w:val="0030337F"/>
    <w:rsid w:val="00303606"/>
    <w:rsid w:val="00303B83"/>
    <w:rsid w:val="00303C78"/>
    <w:rsid w:val="00304689"/>
    <w:rsid w:val="00304EC4"/>
    <w:rsid w:val="00305700"/>
    <w:rsid w:val="00305994"/>
    <w:rsid w:val="003060EB"/>
    <w:rsid w:val="00306D77"/>
    <w:rsid w:val="00307208"/>
    <w:rsid w:val="00307DE9"/>
    <w:rsid w:val="0031181F"/>
    <w:rsid w:val="00311FBF"/>
    <w:rsid w:val="003124F9"/>
    <w:rsid w:val="00312F7C"/>
    <w:rsid w:val="0031319E"/>
    <w:rsid w:val="003131AC"/>
    <w:rsid w:val="003132B0"/>
    <w:rsid w:val="003136AB"/>
    <w:rsid w:val="00313D09"/>
    <w:rsid w:val="003163F8"/>
    <w:rsid w:val="0031645B"/>
    <w:rsid w:val="003203DF"/>
    <w:rsid w:val="00320582"/>
    <w:rsid w:val="003212FF"/>
    <w:rsid w:val="003218BC"/>
    <w:rsid w:val="0032207A"/>
    <w:rsid w:val="00322731"/>
    <w:rsid w:val="00322B35"/>
    <w:rsid w:val="003234F3"/>
    <w:rsid w:val="0032728D"/>
    <w:rsid w:val="00327318"/>
    <w:rsid w:val="003303A8"/>
    <w:rsid w:val="00330B96"/>
    <w:rsid w:val="0033120F"/>
    <w:rsid w:val="00332398"/>
    <w:rsid w:val="00333DA5"/>
    <w:rsid w:val="00335642"/>
    <w:rsid w:val="003356D5"/>
    <w:rsid w:val="00335914"/>
    <w:rsid w:val="00335D58"/>
    <w:rsid w:val="003375D4"/>
    <w:rsid w:val="00337CB2"/>
    <w:rsid w:val="003400D1"/>
    <w:rsid w:val="00342310"/>
    <w:rsid w:val="003427C9"/>
    <w:rsid w:val="00343475"/>
    <w:rsid w:val="00343E30"/>
    <w:rsid w:val="003444DD"/>
    <w:rsid w:val="00344786"/>
    <w:rsid w:val="00344B0D"/>
    <w:rsid w:val="003451C2"/>
    <w:rsid w:val="00345489"/>
    <w:rsid w:val="00346442"/>
    <w:rsid w:val="00346E5B"/>
    <w:rsid w:val="00347A7E"/>
    <w:rsid w:val="003524AA"/>
    <w:rsid w:val="00352ED6"/>
    <w:rsid w:val="0035668F"/>
    <w:rsid w:val="00360018"/>
    <w:rsid w:val="00360D03"/>
    <w:rsid w:val="003623AC"/>
    <w:rsid w:val="0036315E"/>
    <w:rsid w:val="00363315"/>
    <w:rsid w:val="00363844"/>
    <w:rsid w:val="00363878"/>
    <w:rsid w:val="0036449F"/>
    <w:rsid w:val="00365E2C"/>
    <w:rsid w:val="0036673D"/>
    <w:rsid w:val="00367E78"/>
    <w:rsid w:val="00373871"/>
    <w:rsid w:val="00373A21"/>
    <w:rsid w:val="0037466E"/>
    <w:rsid w:val="0037496B"/>
    <w:rsid w:val="00375AD8"/>
    <w:rsid w:val="003767CC"/>
    <w:rsid w:val="003767E9"/>
    <w:rsid w:val="00376A2D"/>
    <w:rsid w:val="00377AAD"/>
    <w:rsid w:val="003802D2"/>
    <w:rsid w:val="00381604"/>
    <w:rsid w:val="00381D6E"/>
    <w:rsid w:val="003822D8"/>
    <w:rsid w:val="0038291E"/>
    <w:rsid w:val="00382983"/>
    <w:rsid w:val="00382D72"/>
    <w:rsid w:val="00384A76"/>
    <w:rsid w:val="00385204"/>
    <w:rsid w:val="00391129"/>
    <w:rsid w:val="00392068"/>
    <w:rsid w:val="00393075"/>
    <w:rsid w:val="00393CCA"/>
    <w:rsid w:val="00394302"/>
    <w:rsid w:val="0039690F"/>
    <w:rsid w:val="003A2066"/>
    <w:rsid w:val="003A285B"/>
    <w:rsid w:val="003A3220"/>
    <w:rsid w:val="003A33EE"/>
    <w:rsid w:val="003A3A67"/>
    <w:rsid w:val="003A3D64"/>
    <w:rsid w:val="003A3F6F"/>
    <w:rsid w:val="003A47A3"/>
    <w:rsid w:val="003A4A41"/>
    <w:rsid w:val="003A4D7D"/>
    <w:rsid w:val="003A5C58"/>
    <w:rsid w:val="003A7070"/>
    <w:rsid w:val="003A7D28"/>
    <w:rsid w:val="003A7E5A"/>
    <w:rsid w:val="003B0377"/>
    <w:rsid w:val="003B06C8"/>
    <w:rsid w:val="003B082B"/>
    <w:rsid w:val="003B198A"/>
    <w:rsid w:val="003B1EAA"/>
    <w:rsid w:val="003B23B4"/>
    <w:rsid w:val="003B2E83"/>
    <w:rsid w:val="003B3EB1"/>
    <w:rsid w:val="003B59CA"/>
    <w:rsid w:val="003B6287"/>
    <w:rsid w:val="003B762E"/>
    <w:rsid w:val="003C01BB"/>
    <w:rsid w:val="003C050D"/>
    <w:rsid w:val="003C0659"/>
    <w:rsid w:val="003C36F0"/>
    <w:rsid w:val="003C3EAF"/>
    <w:rsid w:val="003C4ABB"/>
    <w:rsid w:val="003C4F1F"/>
    <w:rsid w:val="003C6B66"/>
    <w:rsid w:val="003C74E0"/>
    <w:rsid w:val="003D184A"/>
    <w:rsid w:val="003D28C7"/>
    <w:rsid w:val="003D352B"/>
    <w:rsid w:val="003D49DE"/>
    <w:rsid w:val="003D518C"/>
    <w:rsid w:val="003D52D5"/>
    <w:rsid w:val="003D5517"/>
    <w:rsid w:val="003D683C"/>
    <w:rsid w:val="003D6B2E"/>
    <w:rsid w:val="003D7323"/>
    <w:rsid w:val="003D7A20"/>
    <w:rsid w:val="003E10A8"/>
    <w:rsid w:val="003E3280"/>
    <w:rsid w:val="003E4835"/>
    <w:rsid w:val="003E4C56"/>
    <w:rsid w:val="003E4ED9"/>
    <w:rsid w:val="003E5AE7"/>
    <w:rsid w:val="003E5BBD"/>
    <w:rsid w:val="003E6466"/>
    <w:rsid w:val="003E687B"/>
    <w:rsid w:val="003E7745"/>
    <w:rsid w:val="003E7F83"/>
    <w:rsid w:val="003F0178"/>
    <w:rsid w:val="003F0549"/>
    <w:rsid w:val="003F3190"/>
    <w:rsid w:val="003F417C"/>
    <w:rsid w:val="003F4237"/>
    <w:rsid w:val="003F431C"/>
    <w:rsid w:val="003F4913"/>
    <w:rsid w:val="00400187"/>
    <w:rsid w:val="00400E0F"/>
    <w:rsid w:val="00401685"/>
    <w:rsid w:val="004033F1"/>
    <w:rsid w:val="00404D96"/>
    <w:rsid w:val="00405861"/>
    <w:rsid w:val="00406126"/>
    <w:rsid w:val="00406D25"/>
    <w:rsid w:val="0040783E"/>
    <w:rsid w:val="004118D3"/>
    <w:rsid w:val="004125BF"/>
    <w:rsid w:val="00413074"/>
    <w:rsid w:val="00413D80"/>
    <w:rsid w:val="00414617"/>
    <w:rsid w:val="004150F9"/>
    <w:rsid w:val="00415246"/>
    <w:rsid w:val="00416638"/>
    <w:rsid w:val="00416D62"/>
    <w:rsid w:val="00420482"/>
    <w:rsid w:val="00422805"/>
    <w:rsid w:val="00422C4C"/>
    <w:rsid w:val="00422E18"/>
    <w:rsid w:val="00422E57"/>
    <w:rsid w:val="00423B7C"/>
    <w:rsid w:val="00424237"/>
    <w:rsid w:val="00424B38"/>
    <w:rsid w:val="00425D95"/>
    <w:rsid w:val="00425E93"/>
    <w:rsid w:val="004262A4"/>
    <w:rsid w:val="00426DE3"/>
    <w:rsid w:val="004273FB"/>
    <w:rsid w:val="00427692"/>
    <w:rsid w:val="00430EBE"/>
    <w:rsid w:val="00431C83"/>
    <w:rsid w:val="004320D3"/>
    <w:rsid w:val="004321B5"/>
    <w:rsid w:val="00432F1F"/>
    <w:rsid w:val="0043351D"/>
    <w:rsid w:val="004341AB"/>
    <w:rsid w:val="0043453E"/>
    <w:rsid w:val="00434675"/>
    <w:rsid w:val="004348C3"/>
    <w:rsid w:val="004367FC"/>
    <w:rsid w:val="00437156"/>
    <w:rsid w:val="0043753F"/>
    <w:rsid w:val="00437CFE"/>
    <w:rsid w:val="00441D51"/>
    <w:rsid w:val="004421FC"/>
    <w:rsid w:val="0044262C"/>
    <w:rsid w:val="00442DD3"/>
    <w:rsid w:val="00443C41"/>
    <w:rsid w:val="00443CBE"/>
    <w:rsid w:val="0044551C"/>
    <w:rsid w:val="00445C8C"/>
    <w:rsid w:val="004464CA"/>
    <w:rsid w:val="00446687"/>
    <w:rsid w:val="004475DA"/>
    <w:rsid w:val="00447771"/>
    <w:rsid w:val="004479C0"/>
    <w:rsid w:val="00450181"/>
    <w:rsid w:val="0045027E"/>
    <w:rsid w:val="0045072F"/>
    <w:rsid w:val="00452241"/>
    <w:rsid w:val="0045292C"/>
    <w:rsid w:val="004546FD"/>
    <w:rsid w:val="00454D98"/>
    <w:rsid w:val="004559A3"/>
    <w:rsid w:val="00455BAF"/>
    <w:rsid w:val="0045661A"/>
    <w:rsid w:val="00457661"/>
    <w:rsid w:val="00463A9B"/>
    <w:rsid w:val="004660F8"/>
    <w:rsid w:val="004663BC"/>
    <w:rsid w:val="00466710"/>
    <w:rsid w:val="00470533"/>
    <w:rsid w:val="00471C33"/>
    <w:rsid w:val="0047272D"/>
    <w:rsid w:val="0047396A"/>
    <w:rsid w:val="0047543D"/>
    <w:rsid w:val="004754CB"/>
    <w:rsid w:val="0047642F"/>
    <w:rsid w:val="004764FA"/>
    <w:rsid w:val="00476F72"/>
    <w:rsid w:val="00477FFE"/>
    <w:rsid w:val="00480C5E"/>
    <w:rsid w:val="0048236E"/>
    <w:rsid w:val="00483336"/>
    <w:rsid w:val="00483D68"/>
    <w:rsid w:val="00485A61"/>
    <w:rsid w:val="0048659D"/>
    <w:rsid w:val="004868CF"/>
    <w:rsid w:val="00491FB6"/>
    <w:rsid w:val="00492F26"/>
    <w:rsid w:val="00494777"/>
    <w:rsid w:val="004947AC"/>
    <w:rsid w:val="00494EAC"/>
    <w:rsid w:val="004967F0"/>
    <w:rsid w:val="00496BA9"/>
    <w:rsid w:val="00497BF0"/>
    <w:rsid w:val="004A22EF"/>
    <w:rsid w:val="004A36F9"/>
    <w:rsid w:val="004A3984"/>
    <w:rsid w:val="004A3AED"/>
    <w:rsid w:val="004A46F2"/>
    <w:rsid w:val="004A4DBA"/>
    <w:rsid w:val="004A63F1"/>
    <w:rsid w:val="004A6944"/>
    <w:rsid w:val="004A71E1"/>
    <w:rsid w:val="004A7DAD"/>
    <w:rsid w:val="004B0540"/>
    <w:rsid w:val="004B0683"/>
    <w:rsid w:val="004B0706"/>
    <w:rsid w:val="004B0EDB"/>
    <w:rsid w:val="004B119A"/>
    <w:rsid w:val="004B1575"/>
    <w:rsid w:val="004B26EE"/>
    <w:rsid w:val="004B35B6"/>
    <w:rsid w:val="004B4328"/>
    <w:rsid w:val="004B5A8B"/>
    <w:rsid w:val="004B5AF4"/>
    <w:rsid w:val="004B7A2A"/>
    <w:rsid w:val="004C0724"/>
    <w:rsid w:val="004C0BDD"/>
    <w:rsid w:val="004C13D5"/>
    <w:rsid w:val="004C3260"/>
    <w:rsid w:val="004C3ECA"/>
    <w:rsid w:val="004C5063"/>
    <w:rsid w:val="004C6F50"/>
    <w:rsid w:val="004C7DEF"/>
    <w:rsid w:val="004D1707"/>
    <w:rsid w:val="004D17EB"/>
    <w:rsid w:val="004D2896"/>
    <w:rsid w:val="004D2BC3"/>
    <w:rsid w:val="004D41CD"/>
    <w:rsid w:val="004D4D04"/>
    <w:rsid w:val="004D564E"/>
    <w:rsid w:val="004D5A21"/>
    <w:rsid w:val="004D64CF"/>
    <w:rsid w:val="004D725F"/>
    <w:rsid w:val="004D7444"/>
    <w:rsid w:val="004D756B"/>
    <w:rsid w:val="004E072B"/>
    <w:rsid w:val="004E0DC9"/>
    <w:rsid w:val="004E0FAC"/>
    <w:rsid w:val="004E248D"/>
    <w:rsid w:val="004E2D61"/>
    <w:rsid w:val="004E30D3"/>
    <w:rsid w:val="004E369C"/>
    <w:rsid w:val="004E3731"/>
    <w:rsid w:val="004E4DF3"/>
    <w:rsid w:val="004E5C83"/>
    <w:rsid w:val="004E5D1E"/>
    <w:rsid w:val="004E66C3"/>
    <w:rsid w:val="004E6751"/>
    <w:rsid w:val="004E7905"/>
    <w:rsid w:val="004F30C0"/>
    <w:rsid w:val="004F3D51"/>
    <w:rsid w:val="004F4DBC"/>
    <w:rsid w:val="004F64B3"/>
    <w:rsid w:val="004F6712"/>
    <w:rsid w:val="004F67C9"/>
    <w:rsid w:val="004F7B7E"/>
    <w:rsid w:val="0050044D"/>
    <w:rsid w:val="00501229"/>
    <w:rsid w:val="0050141E"/>
    <w:rsid w:val="005017E4"/>
    <w:rsid w:val="00502E9F"/>
    <w:rsid w:val="00503736"/>
    <w:rsid w:val="005054D4"/>
    <w:rsid w:val="00506184"/>
    <w:rsid w:val="00511715"/>
    <w:rsid w:val="005126BC"/>
    <w:rsid w:val="00512A52"/>
    <w:rsid w:val="00512A89"/>
    <w:rsid w:val="00513CB6"/>
    <w:rsid w:val="005155A6"/>
    <w:rsid w:val="00515C59"/>
    <w:rsid w:val="005176DB"/>
    <w:rsid w:val="00520045"/>
    <w:rsid w:val="005209CB"/>
    <w:rsid w:val="00520F71"/>
    <w:rsid w:val="0052222C"/>
    <w:rsid w:val="00522237"/>
    <w:rsid w:val="00522DEF"/>
    <w:rsid w:val="005256AC"/>
    <w:rsid w:val="0052585D"/>
    <w:rsid w:val="00525923"/>
    <w:rsid w:val="00525D01"/>
    <w:rsid w:val="0052682E"/>
    <w:rsid w:val="0052727A"/>
    <w:rsid w:val="0053002B"/>
    <w:rsid w:val="00530A1F"/>
    <w:rsid w:val="005329D7"/>
    <w:rsid w:val="00533222"/>
    <w:rsid w:val="00533652"/>
    <w:rsid w:val="00534194"/>
    <w:rsid w:val="00534352"/>
    <w:rsid w:val="00534448"/>
    <w:rsid w:val="00534518"/>
    <w:rsid w:val="005347A2"/>
    <w:rsid w:val="005347DA"/>
    <w:rsid w:val="005347FB"/>
    <w:rsid w:val="00534F92"/>
    <w:rsid w:val="0053501D"/>
    <w:rsid w:val="00535294"/>
    <w:rsid w:val="00535B7F"/>
    <w:rsid w:val="00535F5C"/>
    <w:rsid w:val="005363F6"/>
    <w:rsid w:val="00537558"/>
    <w:rsid w:val="00537A69"/>
    <w:rsid w:val="00537E4D"/>
    <w:rsid w:val="00537F04"/>
    <w:rsid w:val="00540A65"/>
    <w:rsid w:val="00542CF0"/>
    <w:rsid w:val="00544DFE"/>
    <w:rsid w:val="0054604F"/>
    <w:rsid w:val="00546F8D"/>
    <w:rsid w:val="0054729B"/>
    <w:rsid w:val="0055023D"/>
    <w:rsid w:val="00550A3A"/>
    <w:rsid w:val="00550C68"/>
    <w:rsid w:val="00550CE5"/>
    <w:rsid w:val="005519CC"/>
    <w:rsid w:val="00551E91"/>
    <w:rsid w:val="00553A66"/>
    <w:rsid w:val="00554A84"/>
    <w:rsid w:val="00555CE1"/>
    <w:rsid w:val="00557176"/>
    <w:rsid w:val="00560132"/>
    <w:rsid w:val="00560B3A"/>
    <w:rsid w:val="00560F91"/>
    <w:rsid w:val="00561115"/>
    <w:rsid w:val="00562813"/>
    <w:rsid w:val="00563621"/>
    <w:rsid w:val="0056432E"/>
    <w:rsid w:val="00564347"/>
    <w:rsid w:val="005643C6"/>
    <w:rsid w:val="00564CE1"/>
    <w:rsid w:val="005668C2"/>
    <w:rsid w:val="00570546"/>
    <w:rsid w:val="00571FC4"/>
    <w:rsid w:val="005737DC"/>
    <w:rsid w:val="00574939"/>
    <w:rsid w:val="0057546D"/>
    <w:rsid w:val="00575BD7"/>
    <w:rsid w:val="00575FD0"/>
    <w:rsid w:val="00576173"/>
    <w:rsid w:val="005764BE"/>
    <w:rsid w:val="00576595"/>
    <w:rsid w:val="00577062"/>
    <w:rsid w:val="00577105"/>
    <w:rsid w:val="0057790B"/>
    <w:rsid w:val="00580752"/>
    <w:rsid w:val="005817F3"/>
    <w:rsid w:val="00581F44"/>
    <w:rsid w:val="00581FB6"/>
    <w:rsid w:val="00582072"/>
    <w:rsid w:val="00583A69"/>
    <w:rsid w:val="00583BA5"/>
    <w:rsid w:val="00584DF5"/>
    <w:rsid w:val="00584EBE"/>
    <w:rsid w:val="005879B6"/>
    <w:rsid w:val="005902FB"/>
    <w:rsid w:val="00590C69"/>
    <w:rsid w:val="00590CC7"/>
    <w:rsid w:val="005910A0"/>
    <w:rsid w:val="005913F6"/>
    <w:rsid w:val="0059339D"/>
    <w:rsid w:val="005935C9"/>
    <w:rsid w:val="00593BB0"/>
    <w:rsid w:val="005940A6"/>
    <w:rsid w:val="00594742"/>
    <w:rsid w:val="00596326"/>
    <w:rsid w:val="00596985"/>
    <w:rsid w:val="005969E6"/>
    <w:rsid w:val="00596B71"/>
    <w:rsid w:val="00596E87"/>
    <w:rsid w:val="00597002"/>
    <w:rsid w:val="0059764B"/>
    <w:rsid w:val="00597F0E"/>
    <w:rsid w:val="005A0F03"/>
    <w:rsid w:val="005A14B6"/>
    <w:rsid w:val="005A229A"/>
    <w:rsid w:val="005A2537"/>
    <w:rsid w:val="005A34CE"/>
    <w:rsid w:val="005A4F0F"/>
    <w:rsid w:val="005A5264"/>
    <w:rsid w:val="005A6B3A"/>
    <w:rsid w:val="005B0228"/>
    <w:rsid w:val="005B173A"/>
    <w:rsid w:val="005B255F"/>
    <w:rsid w:val="005B2C73"/>
    <w:rsid w:val="005B35BD"/>
    <w:rsid w:val="005B43C6"/>
    <w:rsid w:val="005B4C73"/>
    <w:rsid w:val="005B4CE9"/>
    <w:rsid w:val="005B576C"/>
    <w:rsid w:val="005B6109"/>
    <w:rsid w:val="005B6593"/>
    <w:rsid w:val="005B6D00"/>
    <w:rsid w:val="005B6FB2"/>
    <w:rsid w:val="005B7256"/>
    <w:rsid w:val="005B7B47"/>
    <w:rsid w:val="005C0C5D"/>
    <w:rsid w:val="005C267C"/>
    <w:rsid w:val="005C274D"/>
    <w:rsid w:val="005C430F"/>
    <w:rsid w:val="005C5E5B"/>
    <w:rsid w:val="005C5F76"/>
    <w:rsid w:val="005C612E"/>
    <w:rsid w:val="005C7AA2"/>
    <w:rsid w:val="005D191A"/>
    <w:rsid w:val="005D33CC"/>
    <w:rsid w:val="005D3FC8"/>
    <w:rsid w:val="005D6CFC"/>
    <w:rsid w:val="005D7328"/>
    <w:rsid w:val="005E11BC"/>
    <w:rsid w:val="005E11E7"/>
    <w:rsid w:val="005E20EE"/>
    <w:rsid w:val="005E2F90"/>
    <w:rsid w:val="005E5D68"/>
    <w:rsid w:val="005E61CD"/>
    <w:rsid w:val="005E62B7"/>
    <w:rsid w:val="005E75ED"/>
    <w:rsid w:val="005E7C96"/>
    <w:rsid w:val="005F0100"/>
    <w:rsid w:val="005F02C7"/>
    <w:rsid w:val="005F04F3"/>
    <w:rsid w:val="005F0881"/>
    <w:rsid w:val="005F1615"/>
    <w:rsid w:val="005F2466"/>
    <w:rsid w:val="005F2EAA"/>
    <w:rsid w:val="005F2EE7"/>
    <w:rsid w:val="005F3321"/>
    <w:rsid w:val="005F34B5"/>
    <w:rsid w:val="005F4028"/>
    <w:rsid w:val="005F45E4"/>
    <w:rsid w:val="005F5B2C"/>
    <w:rsid w:val="005F5D53"/>
    <w:rsid w:val="005F6A21"/>
    <w:rsid w:val="005F725F"/>
    <w:rsid w:val="005F7E98"/>
    <w:rsid w:val="00600710"/>
    <w:rsid w:val="00600F1B"/>
    <w:rsid w:val="0060209D"/>
    <w:rsid w:val="00602752"/>
    <w:rsid w:val="006027D0"/>
    <w:rsid w:val="00603A08"/>
    <w:rsid w:val="00604DDF"/>
    <w:rsid w:val="00604FC1"/>
    <w:rsid w:val="00605956"/>
    <w:rsid w:val="006067D6"/>
    <w:rsid w:val="00606D9A"/>
    <w:rsid w:val="006074E6"/>
    <w:rsid w:val="00607E85"/>
    <w:rsid w:val="006104C0"/>
    <w:rsid w:val="006113AC"/>
    <w:rsid w:val="006159EA"/>
    <w:rsid w:val="00616359"/>
    <w:rsid w:val="00616B1E"/>
    <w:rsid w:val="00617BF0"/>
    <w:rsid w:val="00620B27"/>
    <w:rsid w:val="006217B7"/>
    <w:rsid w:val="006227AD"/>
    <w:rsid w:val="00623217"/>
    <w:rsid w:val="00624332"/>
    <w:rsid w:val="006253F6"/>
    <w:rsid w:val="0062546B"/>
    <w:rsid w:val="006256F4"/>
    <w:rsid w:val="00625B52"/>
    <w:rsid w:val="0062636F"/>
    <w:rsid w:val="006268A5"/>
    <w:rsid w:val="00630044"/>
    <w:rsid w:val="00630EE1"/>
    <w:rsid w:val="006320FD"/>
    <w:rsid w:val="006330B4"/>
    <w:rsid w:val="0063459A"/>
    <w:rsid w:val="00634734"/>
    <w:rsid w:val="006347CC"/>
    <w:rsid w:val="00634A55"/>
    <w:rsid w:val="00634B0C"/>
    <w:rsid w:val="006351D1"/>
    <w:rsid w:val="00636157"/>
    <w:rsid w:val="00636167"/>
    <w:rsid w:val="00636B62"/>
    <w:rsid w:val="00640873"/>
    <w:rsid w:val="0064199A"/>
    <w:rsid w:val="00643FCC"/>
    <w:rsid w:val="006442A3"/>
    <w:rsid w:val="00646046"/>
    <w:rsid w:val="00646F93"/>
    <w:rsid w:val="00647863"/>
    <w:rsid w:val="00650456"/>
    <w:rsid w:val="00650CCE"/>
    <w:rsid w:val="00651375"/>
    <w:rsid w:val="00651796"/>
    <w:rsid w:val="00651819"/>
    <w:rsid w:val="0065231E"/>
    <w:rsid w:val="006526BB"/>
    <w:rsid w:val="00652E14"/>
    <w:rsid w:val="00653F0A"/>
    <w:rsid w:val="0065406C"/>
    <w:rsid w:val="0065459C"/>
    <w:rsid w:val="00655885"/>
    <w:rsid w:val="00655E9A"/>
    <w:rsid w:val="006561AC"/>
    <w:rsid w:val="00656370"/>
    <w:rsid w:val="00656F87"/>
    <w:rsid w:val="0066093B"/>
    <w:rsid w:val="00661BFA"/>
    <w:rsid w:val="00661FD2"/>
    <w:rsid w:val="00662ABF"/>
    <w:rsid w:val="00663278"/>
    <w:rsid w:val="00663F7A"/>
    <w:rsid w:val="00666A53"/>
    <w:rsid w:val="00670368"/>
    <w:rsid w:val="00674619"/>
    <w:rsid w:val="0067535C"/>
    <w:rsid w:val="00675E8C"/>
    <w:rsid w:val="00676201"/>
    <w:rsid w:val="0067642A"/>
    <w:rsid w:val="006766FE"/>
    <w:rsid w:val="006771B9"/>
    <w:rsid w:val="0068147C"/>
    <w:rsid w:val="00681CC6"/>
    <w:rsid w:val="0068239A"/>
    <w:rsid w:val="00685587"/>
    <w:rsid w:val="0068578A"/>
    <w:rsid w:val="00686C39"/>
    <w:rsid w:val="00687EF7"/>
    <w:rsid w:val="00690360"/>
    <w:rsid w:val="006912D4"/>
    <w:rsid w:val="00692911"/>
    <w:rsid w:val="0069348C"/>
    <w:rsid w:val="006934FF"/>
    <w:rsid w:val="00693A92"/>
    <w:rsid w:val="00693D84"/>
    <w:rsid w:val="0069415C"/>
    <w:rsid w:val="00696460"/>
    <w:rsid w:val="00696A75"/>
    <w:rsid w:val="00696F3F"/>
    <w:rsid w:val="00697D20"/>
    <w:rsid w:val="006A0AE4"/>
    <w:rsid w:val="006A142E"/>
    <w:rsid w:val="006A1974"/>
    <w:rsid w:val="006A275B"/>
    <w:rsid w:val="006A2A96"/>
    <w:rsid w:val="006A3135"/>
    <w:rsid w:val="006A37A9"/>
    <w:rsid w:val="006A41A0"/>
    <w:rsid w:val="006A4966"/>
    <w:rsid w:val="006A5857"/>
    <w:rsid w:val="006A5E8B"/>
    <w:rsid w:val="006A6B8A"/>
    <w:rsid w:val="006A6D2A"/>
    <w:rsid w:val="006A6D9E"/>
    <w:rsid w:val="006A7ED8"/>
    <w:rsid w:val="006B03E8"/>
    <w:rsid w:val="006B2979"/>
    <w:rsid w:val="006B4A22"/>
    <w:rsid w:val="006B66F3"/>
    <w:rsid w:val="006C0358"/>
    <w:rsid w:val="006C140C"/>
    <w:rsid w:val="006C183F"/>
    <w:rsid w:val="006C2285"/>
    <w:rsid w:val="006C23A4"/>
    <w:rsid w:val="006C3924"/>
    <w:rsid w:val="006C3F35"/>
    <w:rsid w:val="006C48D7"/>
    <w:rsid w:val="006C58FA"/>
    <w:rsid w:val="006C5A11"/>
    <w:rsid w:val="006C614D"/>
    <w:rsid w:val="006C6166"/>
    <w:rsid w:val="006C76AA"/>
    <w:rsid w:val="006C77E5"/>
    <w:rsid w:val="006C79F5"/>
    <w:rsid w:val="006C7FBB"/>
    <w:rsid w:val="006D089F"/>
    <w:rsid w:val="006D2F7A"/>
    <w:rsid w:val="006D3A73"/>
    <w:rsid w:val="006D3C2C"/>
    <w:rsid w:val="006D3ED2"/>
    <w:rsid w:val="006D4052"/>
    <w:rsid w:val="006D46FE"/>
    <w:rsid w:val="006D50BE"/>
    <w:rsid w:val="006D699C"/>
    <w:rsid w:val="006D6BC7"/>
    <w:rsid w:val="006E0873"/>
    <w:rsid w:val="006E1977"/>
    <w:rsid w:val="006E1E62"/>
    <w:rsid w:val="006E30A8"/>
    <w:rsid w:val="006E30B5"/>
    <w:rsid w:val="006E3D81"/>
    <w:rsid w:val="006E3E1E"/>
    <w:rsid w:val="006E474F"/>
    <w:rsid w:val="006E7124"/>
    <w:rsid w:val="006E749A"/>
    <w:rsid w:val="006F057D"/>
    <w:rsid w:val="006F0C9A"/>
    <w:rsid w:val="006F10F1"/>
    <w:rsid w:val="006F1312"/>
    <w:rsid w:val="006F1602"/>
    <w:rsid w:val="006F1A54"/>
    <w:rsid w:val="006F30D5"/>
    <w:rsid w:val="006F3395"/>
    <w:rsid w:val="006F4FC6"/>
    <w:rsid w:val="006F54A7"/>
    <w:rsid w:val="006F5777"/>
    <w:rsid w:val="006F5B93"/>
    <w:rsid w:val="006F6F6B"/>
    <w:rsid w:val="006F7D3C"/>
    <w:rsid w:val="007006F7"/>
    <w:rsid w:val="00701736"/>
    <w:rsid w:val="00702022"/>
    <w:rsid w:val="0070240A"/>
    <w:rsid w:val="00702BB6"/>
    <w:rsid w:val="007033C9"/>
    <w:rsid w:val="00705909"/>
    <w:rsid w:val="00706140"/>
    <w:rsid w:val="00711A8F"/>
    <w:rsid w:val="00711EB5"/>
    <w:rsid w:val="00714035"/>
    <w:rsid w:val="00714837"/>
    <w:rsid w:val="00715206"/>
    <w:rsid w:val="007152CF"/>
    <w:rsid w:val="007163DB"/>
    <w:rsid w:val="007166AE"/>
    <w:rsid w:val="00716740"/>
    <w:rsid w:val="00716A8D"/>
    <w:rsid w:val="00716DA3"/>
    <w:rsid w:val="0071762E"/>
    <w:rsid w:val="007179C3"/>
    <w:rsid w:val="0072017C"/>
    <w:rsid w:val="0072031A"/>
    <w:rsid w:val="00720535"/>
    <w:rsid w:val="007207F8"/>
    <w:rsid w:val="00721574"/>
    <w:rsid w:val="007226E2"/>
    <w:rsid w:val="00724C05"/>
    <w:rsid w:val="00726241"/>
    <w:rsid w:val="00726A7C"/>
    <w:rsid w:val="0073002D"/>
    <w:rsid w:val="007303C2"/>
    <w:rsid w:val="00732777"/>
    <w:rsid w:val="00732B31"/>
    <w:rsid w:val="00733C6E"/>
    <w:rsid w:val="00734219"/>
    <w:rsid w:val="007346E5"/>
    <w:rsid w:val="00735AC0"/>
    <w:rsid w:val="0073645B"/>
    <w:rsid w:val="00736C42"/>
    <w:rsid w:val="00737862"/>
    <w:rsid w:val="00740AF9"/>
    <w:rsid w:val="00741153"/>
    <w:rsid w:val="007411E6"/>
    <w:rsid w:val="007424EC"/>
    <w:rsid w:val="00744C47"/>
    <w:rsid w:val="0074568A"/>
    <w:rsid w:val="0074593F"/>
    <w:rsid w:val="00746D26"/>
    <w:rsid w:val="007472F4"/>
    <w:rsid w:val="007502C7"/>
    <w:rsid w:val="00750A36"/>
    <w:rsid w:val="00750ECA"/>
    <w:rsid w:val="00751AC6"/>
    <w:rsid w:val="00752246"/>
    <w:rsid w:val="0075460C"/>
    <w:rsid w:val="007563A9"/>
    <w:rsid w:val="00757731"/>
    <w:rsid w:val="00757D67"/>
    <w:rsid w:val="00761579"/>
    <w:rsid w:val="007615A1"/>
    <w:rsid w:val="00761E53"/>
    <w:rsid w:val="0076238A"/>
    <w:rsid w:val="00763807"/>
    <w:rsid w:val="00763CFF"/>
    <w:rsid w:val="00764188"/>
    <w:rsid w:val="00765BCD"/>
    <w:rsid w:val="0076668D"/>
    <w:rsid w:val="00766BE6"/>
    <w:rsid w:val="007671D1"/>
    <w:rsid w:val="00767A59"/>
    <w:rsid w:val="00767CB5"/>
    <w:rsid w:val="0077270D"/>
    <w:rsid w:val="007735B5"/>
    <w:rsid w:val="00773744"/>
    <w:rsid w:val="00774ACC"/>
    <w:rsid w:val="00774C3D"/>
    <w:rsid w:val="00775F8A"/>
    <w:rsid w:val="007776AB"/>
    <w:rsid w:val="007807C7"/>
    <w:rsid w:val="00784F8C"/>
    <w:rsid w:val="00785FCE"/>
    <w:rsid w:val="007863F6"/>
    <w:rsid w:val="00786EC0"/>
    <w:rsid w:val="0078766D"/>
    <w:rsid w:val="00791499"/>
    <w:rsid w:val="00791838"/>
    <w:rsid w:val="007938A5"/>
    <w:rsid w:val="0079393C"/>
    <w:rsid w:val="0079460C"/>
    <w:rsid w:val="00794F74"/>
    <w:rsid w:val="00796812"/>
    <w:rsid w:val="007A04D5"/>
    <w:rsid w:val="007A0CA4"/>
    <w:rsid w:val="007A1F95"/>
    <w:rsid w:val="007A2A9B"/>
    <w:rsid w:val="007A2FC0"/>
    <w:rsid w:val="007A3073"/>
    <w:rsid w:val="007A3492"/>
    <w:rsid w:val="007A3BAC"/>
    <w:rsid w:val="007A3F63"/>
    <w:rsid w:val="007A6404"/>
    <w:rsid w:val="007A79FD"/>
    <w:rsid w:val="007A7E5B"/>
    <w:rsid w:val="007B065D"/>
    <w:rsid w:val="007B2178"/>
    <w:rsid w:val="007B293B"/>
    <w:rsid w:val="007B2C4C"/>
    <w:rsid w:val="007B3239"/>
    <w:rsid w:val="007B57CF"/>
    <w:rsid w:val="007B5A4F"/>
    <w:rsid w:val="007B76AD"/>
    <w:rsid w:val="007B782C"/>
    <w:rsid w:val="007C00D7"/>
    <w:rsid w:val="007C0221"/>
    <w:rsid w:val="007C0525"/>
    <w:rsid w:val="007C164F"/>
    <w:rsid w:val="007C1D0E"/>
    <w:rsid w:val="007C1D78"/>
    <w:rsid w:val="007C2AE9"/>
    <w:rsid w:val="007C2B3D"/>
    <w:rsid w:val="007C344B"/>
    <w:rsid w:val="007C6CC5"/>
    <w:rsid w:val="007D09A2"/>
    <w:rsid w:val="007D130E"/>
    <w:rsid w:val="007D1411"/>
    <w:rsid w:val="007D18EE"/>
    <w:rsid w:val="007D1A8F"/>
    <w:rsid w:val="007D23CB"/>
    <w:rsid w:val="007D318D"/>
    <w:rsid w:val="007D3A92"/>
    <w:rsid w:val="007D640B"/>
    <w:rsid w:val="007E1225"/>
    <w:rsid w:val="007E1A7F"/>
    <w:rsid w:val="007E2011"/>
    <w:rsid w:val="007E2DCF"/>
    <w:rsid w:val="007E47FA"/>
    <w:rsid w:val="007E51C3"/>
    <w:rsid w:val="007E6350"/>
    <w:rsid w:val="007E6C36"/>
    <w:rsid w:val="007E6F3D"/>
    <w:rsid w:val="007E7ACB"/>
    <w:rsid w:val="007F040F"/>
    <w:rsid w:val="007F05D5"/>
    <w:rsid w:val="007F173E"/>
    <w:rsid w:val="007F2198"/>
    <w:rsid w:val="007F2A79"/>
    <w:rsid w:val="007F2C76"/>
    <w:rsid w:val="007F4451"/>
    <w:rsid w:val="007F502F"/>
    <w:rsid w:val="007F6380"/>
    <w:rsid w:val="008012B0"/>
    <w:rsid w:val="0080197F"/>
    <w:rsid w:val="00801F2B"/>
    <w:rsid w:val="0080233B"/>
    <w:rsid w:val="008023AB"/>
    <w:rsid w:val="0080257B"/>
    <w:rsid w:val="00802CD0"/>
    <w:rsid w:val="00802FCC"/>
    <w:rsid w:val="00803045"/>
    <w:rsid w:val="008031E0"/>
    <w:rsid w:val="00803548"/>
    <w:rsid w:val="0080682E"/>
    <w:rsid w:val="008075B7"/>
    <w:rsid w:val="00807D66"/>
    <w:rsid w:val="008103BD"/>
    <w:rsid w:val="008107FE"/>
    <w:rsid w:val="00811163"/>
    <w:rsid w:val="0081171C"/>
    <w:rsid w:val="008118E5"/>
    <w:rsid w:val="00811DBE"/>
    <w:rsid w:val="008124D8"/>
    <w:rsid w:val="00812EFA"/>
    <w:rsid w:val="0081362B"/>
    <w:rsid w:val="00813EC9"/>
    <w:rsid w:val="00814115"/>
    <w:rsid w:val="008148FF"/>
    <w:rsid w:val="00814CCC"/>
    <w:rsid w:val="00815A7C"/>
    <w:rsid w:val="0081658A"/>
    <w:rsid w:val="00816E48"/>
    <w:rsid w:val="00817702"/>
    <w:rsid w:val="008211DA"/>
    <w:rsid w:val="00821589"/>
    <w:rsid w:val="008221F5"/>
    <w:rsid w:val="00822531"/>
    <w:rsid w:val="0082418C"/>
    <w:rsid w:val="0082470C"/>
    <w:rsid w:val="00824D37"/>
    <w:rsid w:val="00824DD3"/>
    <w:rsid w:val="008264C5"/>
    <w:rsid w:val="00830F5D"/>
    <w:rsid w:val="00831BF9"/>
    <w:rsid w:val="00831E7A"/>
    <w:rsid w:val="0083257E"/>
    <w:rsid w:val="00833567"/>
    <w:rsid w:val="008335B2"/>
    <w:rsid w:val="00833816"/>
    <w:rsid w:val="00833942"/>
    <w:rsid w:val="00833EEC"/>
    <w:rsid w:val="00833FD7"/>
    <w:rsid w:val="00833FE9"/>
    <w:rsid w:val="00834231"/>
    <w:rsid w:val="008346A1"/>
    <w:rsid w:val="00836C5A"/>
    <w:rsid w:val="00841FF5"/>
    <w:rsid w:val="008433DF"/>
    <w:rsid w:val="008435C5"/>
    <w:rsid w:val="00843B23"/>
    <w:rsid w:val="0084429F"/>
    <w:rsid w:val="00844903"/>
    <w:rsid w:val="00845927"/>
    <w:rsid w:val="00845E43"/>
    <w:rsid w:val="00846E11"/>
    <w:rsid w:val="008508A2"/>
    <w:rsid w:val="00851EDC"/>
    <w:rsid w:val="00852165"/>
    <w:rsid w:val="00853BC6"/>
    <w:rsid w:val="00853EA7"/>
    <w:rsid w:val="0085483D"/>
    <w:rsid w:val="00855781"/>
    <w:rsid w:val="00855B19"/>
    <w:rsid w:val="00855FB4"/>
    <w:rsid w:val="008569D8"/>
    <w:rsid w:val="008574B8"/>
    <w:rsid w:val="008575D0"/>
    <w:rsid w:val="00857E2E"/>
    <w:rsid w:val="00860272"/>
    <w:rsid w:val="00861111"/>
    <w:rsid w:val="00861CAC"/>
    <w:rsid w:val="00863132"/>
    <w:rsid w:val="00864866"/>
    <w:rsid w:val="00866088"/>
    <w:rsid w:val="00866A6A"/>
    <w:rsid w:val="00866BBC"/>
    <w:rsid w:val="00867804"/>
    <w:rsid w:val="00870AD6"/>
    <w:rsid w:val="00871BE9"/>
    <w:rsid w:val="008720F0"/>
    <w:rsid w:val="008739F4"/>
    <w:rsid w:val="008742B0"/>
    <w:rsid w:val="00875367"/>
    <w:rsid w:val="008754D7"/>
    <w:rsid w:val="00875709"/>
    <w:rsid w:val="00875C77"/>
    <w:rsid w:val="00876389"/>
    <w:rsid w:val="0087781F"/>
    <w:rsid w:val="00880835"/>
    <w:rsid w:val="00880FF6"/>
    <w:rsid w:val="00883A1E"/>
    <w:rsid w:val="008851DA"/>
    <w:rsid w:val="00885876"/>
    <w:rsid w:val="00885C7C"/>
    <w:rsid w:val="00886750"/>
    <w:rsid w:val="00886D02"/>
    <w:rsid w:val="00887476"/>
    <w:rsid w:val="0088772D"/>
    <w:rsid w:val="008902AB"/>
    <w:rsid w:val="00892E5E"/>
    <w:rsid w:val="00894518"/>
    <w:rsid w:val="00895135"/>
    <w:rsid w:val="008955A1"/>
    <w:rsid w:val="00895E57"/>
    <w:rsid w:val="00896F65"/>
    <w:rsid w:val="00897360"/>
    <w:rsid w:val="008A0385"/>
    <w:rsid w:val="008A152D"/>
    <w:rsid w:val="008A3748"/>
    <w:rsid w:val="008A4A68"/>
    <w:rsid w:val="008A5456"/>
    <w:rsid w:val="008A7724"/>
    <w:rsid w:val="008A7E39"/>
    <w:rsid w:val="008B2A71"/>
    <w:rsid w:val="008B2C3F"/>
    <w:rsid w:val="008B3EAB"/>
    <w:rsid w:val="008B45D4"/>
    <w:rsid w:val="008B56D4"/>
    <w:rsid w:val="008B6680"/>
    <w:rsid w:val="008B67A5"/>
    <w:rsid w:val="008B6ECC"/>
    <w:rsid w:val="008B744E"/>
    <w:rsid w:val="008C0AF3"/>
    <w:rsid w:val="008C1781"/>
    <w:rsid w:val="008C25ED"/>
    <w:rsid w:val="008C3A05"/>
    <w:rsid w:val="008C5342"/>
    <w:rsid w:val="008C5372"/>
    <w:rsid w:val="008C7A76"/>
    <w:rsid w:val="008D0600"/>
    <w:rsid w:val="008D06FF"/>
    <w:rsid w:val="008D2DBF"/>
    <w:rsid w:val="008D4484"/>
    <w:rsid w:val="008D57E7"/>
    <w:rsid w:val="008D719A"/>
    <w:rsid w:val="008D7E89"/>
    <w:rsid w:val="008E03A0"/>
    <w:rsid w:val="008E04FD"/>
    <w:rsid w:val="008E09DF"/>
    <w:rsid w:val="008E2A09"/>
    <w:rsid w:val="008E4A80"/>
    <w:rsid w:val="008E4E04"/>
    <w:rsid w:val="008E4FF9"/>
    <w:rsid w:val="008E51F7"/>
    <w:rsid w:val="008E629B"/>
    <w:rsid w:val="008E6B55"/>
    <w:rsid w:val="008E77BC"/>
    <w:rsid w:val="008F03BA"/>
    <w:rsid w:val="008F19C7"/>
    <w:rsid w:val="008F2B3D"/>
    <w:rsid w:val="008F38F8"/>
    <w:rsid w:val="008F522E"/>
    <w:rsid w:val="009012F5"/>
    <w:rsid w:val="009024B9"/>
    <w:rsid w:val="00902669"/>
    <w:rsid w:val="00904897"/>
    <w:rsid w:val="00905CC6"/>
    <w:rsid w:val="00906265"/>
    <w:rsid w:val="00906A26"/>
    <w:rsid w:val="00906C14"/>
    <w:rsid w:val="00907BB6"/>
    <w:rsid w:val="0091070F"/>
    <w:rsid w:val="00910AEB"/>
    <w:rsid w:val="009118FC"/>
    <w:rsid w:val="009128D9"/>
    <w:rsid w:val="009138FF"/>
    <w:rsid w:val="009147BD"/>
    <w:rsid w:val="009148D5"/>
    <w:rsid w:val="00915107"/>
    <w:rsid w:val="00915456"/>
    <w:rsid w:val="00915F6B"/>
    <w:rsid w:val="0091696B"/>
    <w:rsid w:val="00916BD3"/>
    <w:rsid w:val="00916F9E"/>
    <w:rsid w:val="00917CA5"/>
    <w:rsid w:val="00921622"/>
    <w:rsid w:val="0092178F"/>
    <w:rsid w:val="00921DE1"/>
    <w:rsid w:val="00922042"/>
    <w:rsid w:val="00922AB4"/>
    <w:rsid w:val="00922F2E"/>
    <w:rsid w:val="00923143"/>
    <w:rsid w:val="00923837"/>
    <w:rsid w:val="00923C2B"/>
    <w:rsid w:val="00923CA8"/>
    <w:rsid w:val="009244D6"/>
    <w:rsid w:val="009247C6"/>
    <w:rsid w:val="00924E01"/>
    <w:rsid w:val="00925E0D"/>
    <w:rsid w:val="009260DA"/>
    <w:rsid w:val="00927F5F"/>
    <w:rsid w:val="00931217"/>
    <w:rsid w:val="00931CDC"/>
    <w:rsid w:val="00931ECF"/>
    <w:rsid w:val="009329F4"/>
    <w:rsid w:val="00933CEB"/>
    <w:rsid w:val="009354DF"/>
    <w:rsid w:val="009363BE"/>
    <w:rsid w:val="00936750"/>
    <w:rsid w:val="00936F24"/>
    <w:rsid w:val="00937C89"/>
    <w:rsid w:val="0094003D"/>
    <w:rsid w:val="00940855"/>
    <w:rsid w:val="009409E0"/>
    <w:rsid w:val="009410C8"/>
    <w:rsid w:val="009413D0"/>
    <w:rsid w:val="00941DB9"/>
    <w:rsid w:val="009443CF"/>
    <w:rsid w:val="009461A5"/>
    <w:rsid w:val="00946D61"/>
    <w:rsid w:val="00950031"/>
    <w:rsid w:val="0095015F"/>
    <w:rsid w:val="009508F1"/>
    <w:rsid w:val="0095141F"/>
    <w:rsid w:val="0095162D"/>
    <w:rsid w:val="0095164B"/>
    <w:rsid w:val="00951B04"/>
    <w:rsid w:val="00951E46"/>
    <w:rsid w:val="0095494E"/>
    <w:rsid w:val="009554ED"/>
    <w:rsid w:val="009559F5"/>
    <w:rsid w:val="009564A3"/>
    <w:rsid w:val="009565A1"/>
    <w:rsid w:val="00956E86"/>
    <w:rsid w:val="009605FC"/>
    <w:rsid w:val="009608AE"/>
    <w:rsid w:val="009635D4"/>
    <w:rsid w:val="00963C21"/>
    <w:rsid w:val="00966AAD"/>
    <w:rsid w:val="00966D4F"/>
    <w:rsid w:val="00967296"/>
    <w:rsid w:val="00967BEB"/>
    <w:rsid w:val="00967FC0"/>
    <w:rsid w:val="0097043B"/>
    <w:rsid w:val="00970BCA"/>
    <w:rsid w:val="00972A84"/>
    <w:rsid w:val="00972DE7"/>
    <w:rsid w:val="00973627"/>
    <w:rsid w:val="009739B7"/>
    <w:rsid w:val="00975426"/>
    <w:rsid w:val="0097558D"/>
    <w:rsid w:val="00976F58"/>
    <w:rsid w:val="009805D9"/>
    <w:rsid w:val="009808AE"/>
    <w:rsid w:val="00981954"/>
    <w:rsid w:val="009822FC"/>
    <w:rsid w:val="00982C1D"/>
    <w:rsid w:val="00983ED3"/>
    <w:rsid w:val="00984494"/>
    <w:rsid w:val="00984738"/>
    <w:rsid w:val="00984811"/>
    <w:rsid w:val="00985B6F"/>
    <w:rsid w:val="009870C3"/>
    <w:rsid w:val="00987BC7"/>
    <w:rsid w:val="00987D57"/>
    <w:rsid w:val="009910F0"/>
    <w:rsid w:val="0099246F"/>
    <w:rsid w:val="00992603"/>
    <w:rsid w:val="00994AF2"/>
    <w:rsid w:val="00995045"/>
    <w:rsid w:val="00995FA0"/>
    <w:rsid w:val="00996D15"/>
    <w:rsid w:val="009971F6"/>
    <w:rsid w:val="009972E8"/>
    <w:rsid w:val="009A079C"/>
    <w:rsid w:val="009A089F"/>
    <w:rsid w:val="009A1A79"/>
    <w:rsid w:val="009A22ED"/>
    <w:rsid w:val="009A54B4"/>
    <w:rsid w:val="009A5592"/>
    <w:rsid w:val="009A6B2B"/>
    <w:rsid w:val="009A7B25"/>
    <w:rsid w:val="009A7E76"/>
    <w:rsid w:val="009A7EE3"/>
    <w:rsid w:val="009B006A"/>
    <w:rsid w:val="009B03A1"/>
    <w:rsid w:val="009B0A6F"/>
    <w:rsid w:val="009B25D8"/>
    <w:rsid w:val="009B2804"/>
    <w:rsid w:val="009B2AEE"/>
    <w:rsid w:val="009B2B63"/>
    <w:rsid w:val="009B2E03"/>
    <w:rsid w:val="009B3FED"/>
    <w:rsid w:val="009B483A"/>
    <w:rsid w:val="009B5EBD"/>
    <w:rsid w:val="009B66CB"/>
    <w:rsid w:val="009B6EC6"/>
    <w:rsid w:val="009B71F5"/>
    <w:rsid w:val="009B7B3F"/>
    <w:rsid w:val="009B7B8D"/>
    <w:rsid w:val="009C1035"/>
    <w:rsid w:val="009C1E38"/>
    <w:rsid w:val="009C2334"/>
    <w:rsid w:val="009C285F"/>
    <w:rsid w:val="009C28D6"/>
    <w:rsid w:val="009C2D6E"/>
    <w:rsid w:val="009C3189"/>
    <w:rsid w:val="009C3793"/>
    <w:rsid w:val="009C384E"/>
    <w:rsid w:val="009C4EFF"/>
    <w:rsid w:val="009C58A4"/>
    <w:rsid w:val="009C651A"/>
    <w:rsid w:val="009C6938"/>
    <w:rsid w:val="009D0535"/>
    <w:rsid w:val="009D3BEE"/>
    <w:rsid w:val="009D47A4"/>
    <w:rsid w:val="009D539B"/>
    <w:rsid w:val="009D55C6"/>
    <w:rsid w:val="009D5998"/>
    <w:rsid w:val="009D615D"/>
    <w:rsid w:val="009D73A5"/>
    <w:rsid w:val="009D7808"/>
    <w:rsid w:val="009D7A70"/>
    <w:rsid w:val="009E0C49"/>
    <w:rsid w:val="009E1ABE"/>
    <w:rsid w:val="009E366A"/>
    <w:rsid w:val="009E450C"/>
    <w:rsid w:val="009E4C66"/>
    <w:rsid w:val="009E5342"/>
    <w:rsid w:val="009E5F20"/>
    <w:rsid w:val="009E5F2E"/>
    <w:rsid w:val="009F0555"/>
    <w:rsid w:val="009F111B"/>
    <w:rsid w:val="009F15B9"/>
    <w:rsid w:val="009F1DDD"/>
    <w:rsid w:val="009F2717"/>
    <w:rsid w:val="009F3241"/>
    <w:rsid w:val="009F36AA"/>
    <w:rsid w:val="009F49AA"/>
    <w:rsid w:val="009F52DA"/>
    <w:rsid w:val="009F5636"/>
    <w:rsid w:val="009F5A85"/>
    <w:rsid w:val="009F5C3C"/>
    <w:rsid w:val="009F5F92"/>
    <w:rsid w:val="009F69BE"/>
    <w:rsid w:val="009F7952"/>
    <w:rsid w:val="009F7D60"/>
    <w:rsid w:val="00A00292"/>
    <w:rsid w:val="00A01A5A"/>
    <w:rsid w:val="00A0309B"/>
    <w:rsid w:val="00A03376"/>
    <w:rsid w:val="00A0376B"/>
    <w:rsid w:val="00A0447B"/>
    <w:rsid w:val="00A04628"/>
    <w:rsid w:val="00A048DA"/>
    <w:rsid w:val="00A04D89"/>
    <w:rsid w:val="00A04E93"/>
    <w:rsid w:val="00A051D3"/>
    <w:rsid w:val="00A05497"/>
    <w:rsid w:val="00A06B45"/>
    <w:rsid w:val="00A073AA"/>
    <w:rsid w:val="00A07466"/>
    <w:rsid w:val="00A07DA2"/>
    <w:rsid w:val="00A111C4"/>
    <w:rsid w:val="00A117EF"/>
    <w:rsid w:val="00A12A86"/>
    <w:rsid w:val="00A13041"/>
    <w:rsid w:val="00A132E0"/>
    <w:rsid w:val="00A13DD8"/>
    <w:rsid w:val="00A15250"/>
    <w:rsid w:val="00A1546E"/>
    <w:rsid w:val="00A16F65"/>
    <w:rsid w:val="00A1721D"/>
    <w:rsid w:val="00A17D39"/>
    <w:rsid w:val="00A20126"/>
    <w:rsid w:val="00A2028C"/>
    <w:rsid w:val="00A20AE5"/>
    <w:rsid w:val="00A20E47"/>
    <w:rsid w:val="00A214D9"/>
    <w:rsid w:val="00A21D68"/>
    <w:rsid w:val="00A225A5"/>
    <w:rsid w:val="00A24751"/>
    <w:rsid w:val="00A25321"/>
    <w:rsid w:val="00A25681"/>
    <w:rsid w:val="00A26DAB"/>
    <w:rsid w:val="00A27248"/>
    <w:rsid w:val="00A2793B"/>
    <w:rsid w:val="00A30EFD"/>
    <w:rsid w:val="00A31155"/>
    <w:rsid w:val="00A311B2"/>
    <w:rsid w:val="00A3163C"/>
    <w:rsid w:val="00A31913"/>
    <w:rsid w:val="00A31FED"/>
    <w:rsid w:val="00A32334"/>
    <w:rsid w:val="00A325FF"/>
    <w:rsid w:val="00A3293A"/>
    <w:rsid w:val="00A32F9B"/>
    <w:rsid w:val="00A34394"/>
    <w:rsid w:val="00A35371"/>
    <w:rsid w:val="00A3636A"/>
    <w:rsid w:val="00A364DB"/>
    <w:rsid w:val="00A378D6"/>
    <w:rsid w:val="00A37CA4"/>
    <w:rsid w:val="00A40BF1"/>
    <w:rsid w:val="00A4110C"/>
    <w:rsid w:val="00A41C09"/>
    <w:rsid w:val="00A42FD6"/>
    <w:rsid w:val="00A43153"/>
    <w:rsid w:val="00A43A72"/>
    <w:rsid w:val="00A44ED0"/>
    <w:rsid w:val="00A46104"/>
    <w:rsid w:val="00A464B0"/>
    <w:rsid w:val="00A4661D"/>
    <w:rsid w:val="00A47643"/>
    <w:rsid w:val="00A5034A"/>
    <w:rsid w:val="00A5048B"/>
    <w:rsid w:val="00A51316"/>
    <w:rsid w:val="00A51E09"/>
    <w:rsid w:val="00A52171"/>
    <w:rsid w:val="00A5262A"/>
    <w:rsid w:val="00A52DA9"/>
    <w:rsid w:val="00A5367B"/>
    <w:rsid w:val="00A539A5"/>
    <w:rsid w:val="00A541C1"/>
    <w:rsid w:val="00A544B9"/>
    <w:rsid w:val="00A54C21"/>
    <w:rsid w:val="00A550EE"/>
    <w:rsid w:val="00A60BC1"/>
    <w:rsid w:val="00A60C67"/>
    <w:rsid w:val="00A616A9"/>
    <w:rsid w:val="00A61B56"/>
    <w:rsid w:val="00A61E6A"/>
    <w:rsid w:val="00A62EF2"/>
    <w:rsid w:val="00A642D6"/>
    <w:rsid w:val="00A6478D"/>
    <w:rsid w:val="00A647A8"/>
    <w:rsid w:val="00A65C79"/>
    <w:rsid w:val="00A66A74"/>
    <w:rsid w:val="00A66CAF"/>
    <w:rsid w:val="00A673C6"/>
    <w:rsid w:val="00A67BD7"/>
    <w:rsid w:val="00A67DF3"/>
    <w:rsid w:val="00A71240"/>
    <w:rsid w:val="00A71E92"/>
    <w:rsid w:val="00A72685"/>
    <w:rsid w:val="00A7462C"/>
    <w:rsid w:val="00A76171"/>
    <w:rsid w:val="00A80B65"/>
    <w:rsid w:val="00A80D40"/>
    <w:rsid w:val="00A81714"/>
    <w:rsid w:val="00A82A52"/>
    <w:rsid w:val="00A8459F"/>
    <w:rsid w:val="00A84E88"/>
    <w:rsid w:val="00A84ED6"/>
    <w:rsid w:val="00A8537F"/>
    <w:rsid w:val="00A87A8E"/>
    <w:rsid w:val="00A87DFB"/>
    <w:rsid w:val="00A9081A"/>
    <w:rsid w:val="00A911E0"/>
    <w:rsid w:val="00A94392"/>
    <w:rsid w:val="00A94842"/>
    <w:rsid w:val="00A96362"/>
    <w:rsid w:val="00A97835"/>
    <w:rsid w:val="00A97AED"/>
    <w:rsid w:val="00AA036C"/>
    <w:rsid w:val="00AA1A65"/>
    <w:rsid w:val="00AA33BC"/>
    <w:rsid w:val="00AA55FA"/>
    <w:rsid w:val="00AA650E"/>
    <w:rsid w:val="00AA7C32"/>
    <w:rsid w:val="00AB1395"/>
    <w:rsid w:val="00AB1566"/>
    <w:rsid w:val="00AB16C6"/>
    <w:rsid w:val="00AB1CAB"/>
    <w:rsid w:val="00AB2725"/>
    <w:rsid w:val="00AB274F"/>
    <w:rsid w:val="00AB2825"/>
    <w:rsid w:val="00AB29C2"/>
    <w:rsid w:val="00AB39A5"/>
    <w:rsid w:val="00AB50B2"/>
    <w:rsid w:val="00AB5398"/>
    <w:rsid w:val="00AB55B7"/>
    <w:rsid w:val="00AB55CB"/>
    <w:rsid w:val="00AB5DE9"/>
    <w:rsid w:val="00AB7D8E"/>
    <w:rsid w:val="00AC091C"/>
    <w:rsid w:val="00AC214B"/>
    <w:rsid w:val="00AC42F2"/>
    <w:rsid w:val="00AC53B8"/>
    <w:rsid w:val="00AC65DD"/>
    <w:rsid w:val="00AC6CFD"/>
    <w:rsid w:val="00AC6E56"/>
    <w:rsid w:val="00AD0833"/>
    <w:rsid w:val="00AD1931"/>
    <w:rsid w:val="00AD277E"/>
    <w:rsid w:val="00AD2C27"/>
    <w:rsid w:val="00AD3032"/>
    <w:rsid w:val="00AD3754"/>
    <w:rsid w:val="00AD3BFA"/>
    <w:rsid w:val="00AD5128"/>
    <w:rsid w:val="00AD5C5F"/>
    <w:rsid w:val="00AD5DBF"/>
    <w:rsid w:val="00AD62A1"/>
    <w:rsid w:val="00AE124A"/>
    <w:rsid w:val="00AE2186"/>
    <w:rsid w:val="00AE2233"/>
    <w:rsid w:val="00AE23DC"/>
    <w:rsid w:val="00AE24BA"/>
    <w:rsid w:val="00AE2ABC"/>
    <w:rsid w:val="00AE2BD1"/>
    <w:rsid w:val="00AE4FC5"/>
    <w:rsid w:val="00AE779D"/>
    <w:rsid w:val="00AF0B81"/>
    <w:rsid w:val="00AF10D5"/>
    <w:rsid w:val="00AF1E34"/>
    <w:rsid w:val="00AF227B"/>
    <w:rsid w:val="00AF26B6"/>
    <w:rsid w:val="00AF288D"/>
    <w:rsid w:val="00AF2D6B"/>
    <w:rsid w:val="00AF31EE"/>
    <w:rsid w:val="00AF3313"/>
    <w:rsid w:val="00AF3A74"/>
    <w:rsid w:val="00AF410C"/>
    <w:rsid w:val="00AF4828"/>
    <w:rsid w:val="00AF708F"/>
    <w:rsid w:val="00AF7DD6"/>
    <w:rsid w:val="00B004EA"/>
    <w:rsid w:val="00B01B5D"/>
    <w:rsid w:val="00B02290"/>
    <w:rsid w:val="00B02292"/>
    <w:rsid w:val="00B024C7"/>
    <w:rsid w:val="00B02B8B"/>
    <w:rsid w:val="00B02DD9"/>
    <w:rsid w:val="00B053EB"/>
    <w:rsid w:val="00B05A58"/>
    <w:rsid w:val="00B060ED"/>
    <w:rsid w:val="00B065B2"/>
    <w:rsid w:val="00B07060"/>
    <w:rsid w:val="00B0744F"/>
    <w:rsid w:val="00B10770"/>
    <w:rsid w:val="00B1213D"/>
    <w:rsid w:val="00B12351"/>
    <w:rsid w:val="00B1288C"/>
    <w:rsid w:val="00B12ACD"/>
    <w:rsid w:val="00B12E07"/>
    <w:rsid w:val="00B1453B"/>
    <w:rsid w:val="00B14B8F"/>
    <w:rsid w:val="00B1515C"/>
    <w:rsid w:val="00B162A4"/>
    <w:rsid w:val="00B20647"/>
    <w:rsid w:val="00B21866"/>
    <w:rsid w:val="00B2192D"/>
    <w:rsid w:val="00B21A73"/>
    <w:rsid w:val="00B21E7C"/>
    <w:rsid w:val="00B231E6"/>
    <w:rsid w:val="00B240EC"/>
    <w:rsid w:val="00B24EDF"/>
    <w:rsid w:val="00B25E31"/>
    <w:rsid w:val="00B269A0"/>
    <w:rsid w:val="00B26A58"/>
    <w:rsid w:val="00B27643"/>
    <w:rsid w:val="00B27B5B"/>
    <w:rsid w:val="00B30273"/>
    <w:rsid w:val="00B31610"/>
    <w:rsid w:val="00B31D0F"/>
    <w:rsid w:val="00B320EA"/>
    <w:rsid w:val="00B331B5"/>
    <w:rsid w:val="00B3476C"/>
    <w:rsid w:val="00B34DE7"/>
    <w:rsid w:val="00B35754"/>
    <w:rsid w:val="00B35C79"/>
    <w:rsid w:val="00B4011F"/>
    <w:rsid w:val="00B439D3"/>
    <w:rsid w:val="00B4469D"/>
    <w:rsid w:val="00B455A0"/>
    <w:rsid w:val="00B504CD"/>
    <w:rsid w:val="00B50800"/>
    <w:rsid w:val="00B50BDE"/>
    <w:rsid w:val="00B50F05"/>
    <w:rsid w:val="00B51156"/>
    <w:rsid w:val="00B52456"/>
    <w:rsid w:val="00B52B88"/>
    <w:rsid w:val="00B535DB"/>
    <w:rsid w:val="00B53E5F"/>
    <w:rsid w:val="00B545D9"/>
    <w:rsid w:val="00B5488A"/>
    <w:rsid w:val="00B56B36"/>
    <w:rsid w:val="00B56ECC"/>
    <w:rsid w:val="00B579FB"/>
    <w:rsid w:val="00B60440"/>
    <w:rsid w:val="00B6377A"/>
    <w:rsid w:val="00B65F90"/>
    <w:rsid w:val="00B66795"/>
    <w:rsid w:val="00B66BA7"/>
    <w:rsid w:val="00B67B25"/>
    <w:rsid w:val="00B67B30"/>
    <w:rsid w:val="00B70989"/>
    <w:rsid w:val="00B7130C"/>
    <w:rsid w:val="00B74595"/>
    <w:rsid w:val="00B74D6F"/>
    <w:rsid w:val="00B76A5C"/>
    <w:rsid w:val="00B77126"/>
    <w:rsid w:val="00B80BD6"/>
    <w:rsid w:val="00B81A31"/>
    <w:rsid w:val="00B82915"/>
    <w:rsid w:val="00B82BB9"/>
    <w:rsid w:val="00B82CD3"/>
    <w:rsid w:val="00B82E87"/>
    <w:rsid w:val="00B82F00"/>
    <w:rsid w:val="00B838C4"/>
    <w:rsid w:val="00B85223"/>
    <w:rsid w:val="00B8541D"/>
    <w:rsid w:val="00B87D45"/>
    <w:rsid w:val="00B9000F"/>
    <w:rsid w:val="00B91A16"/>
    <w:rsid w:val="00B91E80"/>
    <w:rsid w:val="00B93F64"/>
    <w:rsid w:val="00B946FC"/>
    <w:rsid w:val="00B94F68"/>
    <w:rsid w:val="00B9649B"/>
    <w:rsid w:val="00BA0904"/>
    <w:rsid w:val="00BA13B7"/>
    <w:rsid w:val="00BA1E83"/>
    <w:rsid w:val="00BA3950"/>
    <w:rsid w:val="00BA3B00"/>
    <w:rsid w:val="00BA6A13"/>
    <w:rsid w:val="00BB1364"/>
    <w:rsid w:val="00BB1CF7"/>
    <w:rsid w:val="00BB3316"/>
    <w:rsid w:val="00BB3370"/>
    <w:rsid w:val="00BB49C5"/>
    <w:rsid w:val="00BB5236"/>
    <w:rsid w:val="00BB55E2"/>
    <w:rsid w:val="00BB591B"/>
    <w:rsid w:val="00BB7229"/>
    <w:rsid w:val="00BB72B1"/>
    <w:rsid w:val="00BB75FC"/>
    <w:rsid w:val="00BB7A10"/>
    <w:rsid w:val="00BC0313"/>
    <w:rsid w:val="00BC052A"/>
    <w:rsid w:val="00BC0ACA"/>
    <w:rsid w:val="00BC0B7C"/>
    <w:rsid w:val="00BC1A7E"/>
    <w:rsid w:val="00BC1C87"/>
    <w:rsid w:val="00BC33A6"/>
    <w:rsid w:val="00BC3914"/>
    <w:rsid w:val="00BC3A91"/>
    <w:rsid w:val="00BC4112"/>
    <w:rsid w:val="00BC4E67"/>
    <w:rsid w:val="00BC5AEA"/>
    <w:rsid w:val="00BC68DA"/>
    <w:rsid w:val="00BC6DB5"/>
    <w:rsid w:val="00BC78FF"/>
    <w:rsid w:val="00BD298E"/>
    <w:rsid w:val="00BD336E"/>
    <w:rsid w:val="00BD3748"/>
    <w:rsid w:val="00BD4FC2"/>
    <w:rsid w:val="00BD5C8C"/>
    <w:rsid w:val="00BD7187"/>
    <w:rsid w:val="00BD727E"/>
    <w:rsid w:val="00BE002B"/>
    <w:rsid w:val="00BE0939"/>
    <w:rsid w:val="00BE0D29"/>
    <w:rsid w:val="00BE20DC"/>
    <w:rsid w:val="00BE4799"/>
    <w:rsid w:val="00BE6D9C"/>
    <w:rsid w:val="00BE7A8D"/>
    <w:rsid w:val="00BF1650"/>
    <w:rsid w:val="00BF1F43"/>
    <w:rsid w:val="00BF223D"/>
    <w:rsid w:val="00BF4036"/>
    <w:rsid w:val="00BF436C"/>
    <w:rsid w:val="00BF445F"/>
    <w:rsid w:val="00BF501F"/>
    <w:rsid w:val="00BF5660"/>
    <w:rsid w:val="00C01412"/>
    <w:rsid w:val="00C01671"/>
    <w:rsid w:val="00C01EB2"/>
    <w:rsid w:val="00C02838"/>
    <w:rsid w:val="00C039EE"/>
    <w:rsid w:val="00C04C9A"/>
    <w:rsid w:val="00C04F38"/>
    <w:rsid w:val="00C059ED"/>
    <w:rsid w:val="00C05A11"/>
    <w:rsid w:val="00C06340"/>
    <w:rsid w:val="00C10B6A"/>
    <w:rsid w:val="00C11B25"/>
    <w:rsid w:val="00C12DA5"/>
    <w:rsid w:val="00C13052"/>
    <w:rsid w:val="00C132BD"/>
    <w:rsid w:val="00C13358"/>
    <w:rsid w:val="00C14240"/>
    <w:rsid w:val="00C144A3"/>
    <w:rsid w:val="00C150A2"/>
    <w:rsid w:val="00C15E99"/>
    <w:rsid w:val="00C163F1"/>
    <w:rsid w:val="00C17F26"/>
    <w:rsid w:val="00C20389"/>
    <w:rsid w:val="00C21312"/>
    <w:rsid w:val="00C21389"/>
    <w:rsid w:val="00C2221F"/>
    <w:rsid w:val="00C23D30"/>
    <w:rsid w:val="00C243F4"/>
    <w:rsid w:val="00C24401"/>
    <w:rsid w:val="00C2506A"/>
    <w:rsid w:val="00C2554E"/>
    <w:rsid w:val="00C25D08"/>
    <w:rsid w:val="00C26DE8"/>
    <w:rsid w:val="00C3181C"/>
    <w:rsid w:val="00C31C80"/>
    <w:rsid w:val="00C33D94"/>
    <w:rsid w:val="00C34FE3"/>
    <w:rsid w:val="00C365AD"/>
    <w:rsid w:val="00C37028"/>
    <w:rsid w:val="00C3746F"/>
    <w:rsid w:val="00C378A7"/>
    <w:rsid w:val="00C378C9"/>
    <w:rsid w:val="00C4036A"/>
    <w:rsid w:val="00C41E44"/>
    <w:rsid w:val="00C42013"/>
    <w:rsid w:val="00C42E33"/>
    <w:rsid w:val="00C43647"/>
    <w:rsid w:val="00C44EA0"/>
    <w:rsid w:val="00C45B11"/>
    <w:rsid w:val="00C465BC"/>
    <w:rsid w:val="00C47227"/>
    <w:rsid w:val="00C47651"/>
    <w:rsid w:val="00C478E8"/>
    <w:rsid w:val="00C5064E"/>
    <w:rsid w:val="00C508E6"/>
    <w:rsid w:val="00C50A16"/>
    <w:rsid w:val="00C50CC9"/>
    <w:rsid w:val="00C516D1"/>
    <w:rsid w:val="00C521DF"/>
    <w:rsid w:val="00C53D1E"/>
    <w:rsid w:val="00C5400A"/>
    <w:rsid w:val="00C54577"/>
    <w:rsid w:val="00C54D73"/>
    <w:rsid w:val="00C54DF3"/>
    <w:rsid w:val="00C5666A"/>
    <w:rsid w:val="00C56E64"/>
    <w:rsid w:val="00C57051"/>
    <w:rsid w:val="00C574E0"/>
    <w:rsid w:val="00C60B8F"/>
    <w:rsid w:val="00C61485"/>
    <w:rsid w:val="00C6179F"/>
    <w:rsid w:val="00C61F2D"/>
    <w:rsid w:val="00C66692"/>
    <w:rsid w:val="00C66F60"/>
    <w:rsid w:val="00C675D9"/>
    <w:rsid w:val="00C714A0"/>
    <w:rsid w:val="00C72143"/>
    <w:rsid w:val="00C7238B"/>
    <w:rsid w:val="00C75A66"/>
    <w:rsid w:val="00C75EEE"/>
    <w:rsid w:val="00C77EBA"/>
    <w:rsid w:val="00C81249"/>
    <w:rsid w:val="00C83395"/>
    <w:rsid w:val="00C83458"/>
    <w:rsid w:val="00C8365C"/>
    <w:rsid w:val="00C85C27"/>
    <w:rsid w:val="00C8663E"/>
    <w:rsid w:val="00C86925"/>
    <w:rsid w:val="00C905B6"/>
    <w:rsid w:val="00C90841"/>
    <w:rsid w:val="00C90FD6"/>
    <w:rsid w:val="00C92EB9"/>
    <w:rsid w:val="00C92F7A"/>
    <w:rsid w:val="00C93001"/>
    <w:rsid w:val="00C93AA2"/>
    <w:rsid w:val="00C9422C"/>
    <w:rsid w:val="00C94494"/>
    <w:rsid w:val="00C94F74"/>
    <w:rsid w:val="00C954A3"/>
    <w:rsid w:val="00C959B5"/>
    <w:rsid w:val="00C96458"/>
    <w:rsid w:val="00C96C4E"/>
    <w:rsid w:val="00C977D4"/>
    <w:rsid w:val="00C9787E"/>
    <w:rsid w:val="00CA03CB"/>
    <w:rsid w:val="00CA2C39"/>
    <w:rsid w:val="00CA3A8E"/>
    <w:rsid w:val="00CA4ED5"/>
    <w:rsid w:val="00CA66BF"/>
    <w:rsid w:val="00CA6BD2"/>
    <w:rsid w:val="00CA7CD8"/>
    <w:rsid w:val="00CB049E"/>
    <w:rsid w:val="00CB0DF5"/>
    <w:rsid w:val="00CB1562"/>
    <w:rsid w:val="00CB251E"/>
    <w:rsid w:val="00CB2C4A"/>
    <w:rsid w:val="00CB3344"/>
    <w:rsid w:val="00CB53AF"/>
    <w:rsid w:val="00CB6073"/>
    <w:rsid w:val="00CB63B2"/>
    <w:rsid w:val="00CB7192"/>
    <w:rsid w:val="00CB7E1B"/>
    <w:rsid w:val="00CB7E43"/>
    <w:rsid w:val="00CC06DA"/>
    <w:rsid w:val="00CC0A24"/>
    <w:rsid w:val="00CC181C"/>
    <w:rsid w:val="00CC216D"/>
    <w:rsid w:val="00CC37B9"/>
    <w:rsid w:val="00CC46FD"/>
    <w:rsid w:val="00CC5A8A"/>
    <w:rsid w:val="00CC63B5"/>
    <w:rsid w:val="00CC6BEB"/>
    <w:rsid w:val="00CC7022"/>
    <w:rsid w:val="00CC74BF"/>
    <w:rsid w:val="00CC7679"/>
    <w:rsid w:val="00CC7E69"/>
    <w:rsid w:val="00CD18A2"/>
    <w:rsid w:val="00CD1F1A"/>
    <w:rsid w:val="00CD229B"/>
    <w:rsid w:val="00CD79DB"/>
    <w:rsid w:val="00CE1093"/>
    <w:rsid w:val="00CE11EF"/>
    <w:rsid w:val="00CE38D3"/>
    <w:rsid w:val="00CE3CF4"/>
    <w:rsid w:val="00CE4C2D"/>
    <w:rsid w:val="00CE5DDD"/>
    <w:rsid w:val="00CE7249"/>
    <w:rsid w:val="00CF07FE"/>
    <w:rsid w:val="00CF0B0D"/>
    <w:rsid w:val="00CF0CC3"/>
    <w:rsid w:val="00CF1150"/>
    <w:rsid w:val="00CF264B"/>
    <w:rsid w:val="00CF29B1"/>
    <w:rsid w:val="00CF2D4D"/>
    <w:rsid w:val="00CF2FCE"/>
    <w:rsid w:val="00CF3496"/>
    <w:rsid w:val="00CF3888"/>
    <w:rsid w:val="00CF3E0E"/>
    <w:rsid w:val="00CF41F9"/>
    <w:rsid w:val="00CF4467"/>
    <w:rsid w:val="00CF520C"/>
    <w:rsid w:val="00CF53D8"/>
    <w:rsid w:val="00CF5B41"/>
    <w:rsid w:val="00CF7408"/>
    <w:rsid w:val="00CF7C29"/>
    <w:rsid w:val="00CF7FC9"/>
    <w:rsid w:val="00D002CD"/>
    <w:rsid w:val="00D00C61"/>
    <w:rsid w:val="00D00FAB"/>
    <w:rsid w:val="00D0126D"/>
    <w:rsid w:val="00D0130C"/>
    <w:rsid w:val="00D013C9"/>
    <w:rsid w:val="00D01BD7"/>
    <w:rsid w:val="00D02A20"/>
    <w:rsid w:val="00D03450"/>
    <w:rsid w:val="00D03B54"/>
    <w:rsid w:val="00D0438F"/>
    <w:rsid w:val="00D04613"/>
    <w:rsid w:val="00D04993"/>
    <w:rsid w:val="00D04FA3"/>
    <w:rsid w:val="00D05767"/>
    <w:rsid w:val="00D06653"/>
    <w:rsid w:val="00D06E9A"/>
    <w:rsid w:val="00D07566"/>
    <w:rsid w:val="00D0779A"/>
    <w:rsid w:val="00D07B21"/>
    <w:rsid w:val="00D11B71"/>
    <w:rsid w:val="00D11F9C"/>
    <w:rsid w:val="00D11FFB"/>
    <w:rsid w:val="00D121D5"/>
    <w:rsid w:val="00D1504C"/>
    <w:rsid w:val="00D1518C"/>
    <w:rsid w:val="00D151A5"/>
    <w:rsid w:val="00D156D5"/>
    <w:rsid w:val="00D15824"/>
    <w:rsid w:val="00D162EB"/>
    <w:rsid w:val="00D16533"/>
    <w:rsid w:val="00D1712F"/>
    <w:rsid w:val="00D209DF"/>
    <w:rsid w:val="00D21F4D"/>
    <w:rsid w:val="00D222D3"/>
    <w:rsid w:val="00D22C8E"/>
    <w:rsid w:val="00D23544"/>
    <w:rsid w:val="00D237CA"/>
    <w:rsid w:val="00D24B28"/>
    <w:rsid w:val="00D24BF8"/>
    <w:rsid w:val="00D253CC"/>
    <w:rsid w:val="00D25D16"/>
    <w:rsid w:val="00D268F6"/>
    <w:rsid w:val="00D30270"/>
    <w:rsid w:val="00D309BB"/>
    <w:rsid w:val="00D30D67"/>
    <w:rsid w:val="00D329D4"/>
    <w:rsid w:val="00D32BA3"/>
    <w:rsid w:val="00D35D29"/>
    <w:rsid w:val="00D369E8"/>
    <w:rsid w:val="00D36ADA"/>
    <w:rsid w:val="00D40E9E"/>
    <w:rsid w:val="00D44E36"/>
    <w:rsid w:val="00D4529E"/>
    <w:rsid w:val="00D45430"/>
    <w:rsid w:val="00D479B5"/>
    <w:rsid w:val="00D509C1"/>
    <w:rsid w:val="00D50C60"/>
    <w:rsid w:val="00D51A06"/>
    <w:rsid w:val="00D522B1"/>
    <w:rsid w:val="00D53421"/>
    <w:rsid w:val="00D5352B"/>
    <w:rsid w:val="00D54992"/>
    <w:rsid w:val="00D54AEC"/>
    <w:rsid w:val="00D553AB"/>
    <w:rsid w:val="00D5567C"/>
    <w:rsid w:val="00D55C78"/>
    <w:rsid w:val="00D55E67"/>
    <w:rsid w:val="00D60EAE"/>
    <w:rsid w:val="00D60F0A"/>
    <w:rsid w:val="00D612C1"/>
    <w:rsid w:val="00D612F5"/>
    <w:rsid w:val="00D625F7"/>
    <w:rsid w:val="00D6400D"/>
    <w:rsid w:val="00D64624"/>
    <w:rsid w:val="00D6660F"/>
    <w:rsid w:val="00D67DED"/>
    <w:rsid w:val="00D712D4"/>
    <w:rsid w:val="00D72675"/>
    <w:rsid w:val="00D7360D"/>
    <w:rsid w:val="00D73806"/>
    <w:rsid w:val="00D74930"/>
    <w:rsid w:val="00D7587A"/>
    <w:rsid w:val="00D76038"/>
    <w:rsid w:val="00D763E2"/>
    <w:rsid w:val="00D76A2D"/>
    <w:rsid w:val="00D773E6"/>
    <w:rsid w:val="00D77D85"/>
    <w:rsid w:val="00D8278A"/>
    <w:rsid w:val="00D82C08"/>
    <w:rsid w:val="00D8311F"/>
    <w:rsid w:val="00D83388"/>
    <w:rsid w:val="00D83B78"/>
    <w:rsid w:val="00D8425A"/>
    <w:rsid w:val="00D847D0"/>
    <w:rsid w:val="00D8528F"/>
    <w:rsid w:val="00D85E5C"/>
    <w:rsid w:val="00D87580"/>
    <w:rsid w:val="00D87B00"/>
    <w:rsid w:val="00D92802"/>
    <w:rsid w:val="00D92AC2"/>
    <w:rsid w:val="00D94186"/>
    <w:rsid w:val="00D9540E"/>
    <w:rsid w:val="00D96680"/>
    <w:rsid w:val="00DA103E"/>
    <w:rsid w:val="00DA1E5F"/>
    <w:rsid w:val="00DA3C98"/>
    <w:rsid w:val="00DA479D"/>
    <w:rsid w:val="00DA745F"/>
    <w:rsid w:val="00DA7A51"/>
    <w:rsid w:val="00DA7B8F"/>
    <w:rsid w:val="00DB04C1"/>
    <w:rsid w:val="00DB0DF9"/>
    <w:rsid w:val="00DB0FB3"/>
    <w:rsid w:val="00DB152B"/>
    <w:rsid w:val="00DB2E39"/>
    <w:rsid w:val="00DB5D3A"/>
    <w:rsid w:val="00DB65B4"/>
    <w:rsid w:val="00DB771F"/>
    <w:rsid w:val="00DB7785"/>
    <w:rsid w:val="00DC005A"/>
    <w:rsid w:val="00DC0E0C"/>
    <w:rsid w:val="00DC0ED1"/>
    <w:rsid w:val="00DC174B"/>
    <w:rsid w:val="00DC2401"/>
    <w:rsid w:val="00DC326F"/>
    <w:rsid w:val="00DC37B4"/>
    <w:rsid w:val="00DC48E8"/>
    <w:rsid w:val="00DC6C0E"/>
    <w:rsid w:val="00DC6D46"/>
    <w:rsid w:val="00DC78D2"/>
    <w:rsid w:val="00DD0BB1"/>
    <w:rsid w:val="00DD2290"/>
    <w:rsid w:val="00DD2949"/>
    <w:rsid w:val="00DD3095"/>
    <w:rsid w:val="00DD43B5"/>
    <w:rsid w:val="00DD7DEB"/>
    <w:rsid w:val="00DE064B"/>
    <w:rsid w:val="00DE082B"/>
    <w:rsid w:val="00DE09DE"/>
    <w:rsid w:val="00DE0B60"/>
    <w:rsid w:val="00DE219A"/>
    <w:rsid w:val="00DE3862"/>
    <w:rsid w:val="00DE38D3"/>
    <w:rsid w:val="00DE7489"/>
    <w:rsid w:val="00DE7F64"/>
    <w:rsid w:val="00DF0CA2"/>
    <w:rsid w:val="00DF1C7C"/>
    <w:rsid w:val="00DF1F3A"/>
    <w:rsid w:val="00DF2BAD"/>
    <w:rsid w:val="00DF2E87"/>
    <w:rsid w:val="00DF3CAD"/>
    <w:rsid w:val="00DF478A"/>
    <w:rsid w:val="00DF53E0"/>
    <w:rsid w:val="00DF5CB0"/>
    <w:rsid w:val="00DF76ED"/>
    <w:rsid w:val="00E0170D"/>
    <w:rsid w:val="00E01A7A"/>
    <w:rsid w:val="00E01B08"/>
    <w:rsid w:val="00E02E27"/>
    <w:rsid w:val="00E04260"/>
    <w:rsid w:val="00E04A04"/>
    <w:rsid w:val="00E05386"/>
    <w:rsid w:val="00E0602D"/>
    <w:rsid w:val="00E064FA"/>
    <w:rsid w:val="00E077DB"/>
    <w:rsid w:val="00E07C10"/>
    <w:rsid w:val="00E1093F"/>
    <w:rsid w:val="00E10BE1"/>
    <w:rsid w:val="00E120E3"/>
    <w:rsid w:val="00E1245B"/>
    <w:rsid w:val="00E124A8"/>
    <w:rsid w:val="00E13D18"/>
    <w:rsid w:val="00E13D86"/>
    <w:rsid w:val="00E14090"/>
    <w:rsid w:val="00E142AF"/>
    <w:rsid w:val="00E14547"/>
    <w:rsid w:val="00E14A6D"/>
    <w:rsid w:val="00E14DB4"/>
    <w:rsid w:val="00E153D8"/>
    <w:rsid w:val="00E1549B"/>
    <w:rsid w:val="00E15F13"/>
    <w:rsid w:val="00E160B6"/>
    <w:rsid w:val="00E16C17"/>
    <w:rsid w:val="00E17F15"/>
    <w:rsid w:val="00E217A4"/>
    <w:rsid w:val="00E21C91"/>
    <w:rsid w:val="00E222C5"/>
    <w:rsid w:val="00E2377C"/>
    <w:rsid w:val="00E2394B"/>
    <w:rsid w:val="00E250D7"/>
    <w:rsid w:val="00E25B2B"/>
    <w:rsid w:val="00E25BCA"/>
    <w:rsid w:val="00E26C7C"/>
    <w:rsid w:val="00E26EB1"/>
    <w:rsid w:val="00E273AC"/>
    <w:rsid w:val="00E27953"/>
    <w:rsid w:val="00E315EE"/>
    <w:rsid w:val="00E316F0"/>
    <w:rsid w:val="00E32BB3"/>
    <w:rsid w:val="00E32DA6"/>
    <w:rsid w:val="00E33AF1"/>
    <w:rsid w:val="00E34DB0"/>
    <w:rsid w:val="00E355AC"/>
    <w:rsid w:val="00E362DD"/>
    <w:rsid w:val="00E379A8"/>
    <w:rsid w:val="00E4043C"/>
    <w:rsid w:val="00E42C29"/>
    <w:rsid w:val="00E43223"/>
    <w:rsid w:val="00E437E6"/>
    <w:rsid w:val="00E4591E"/>
    <w:rsid w:val="00E45FA4"/>
    <w:rsid w:val="00E46652"/>
    <w:rsid w:val="00E509D3"/>
    <w:rsid w:val="00E51A14"/>
    <w:rsid w:val="00E51B58"/>
    <w:rsid w:val="00E51DA7"/>
    <w:rsid w:val="00E52471"/>
    <w:rsid w:val="00E53252"/>
    <w:rsid w:val="00E53524"/>
    <w:rsid w:val="00E54C00"/>
    <w:rsid w:val="00E54D28"/>
    <w:rsid w:val="00E5555B"/>
    <w:rsid w:val="00E5637A"/>
    <w:rsid w:val="00E5673C"/>
    <w:rsid w:val="00E573BF"/>
    <w:rsid w:val="00E57F11"/>
    <w:rsid w:val="00E600F4"/>
    <w:rsid w:val="00E60E26"/>
    <w:rsid w:val="00E62330"/>
    <w:rsid w:val="00E629A0"/>
    <w:rsid w:val="00E62D7C"/>
    <w:rsid w:val="00E633E2"/>
    <w:rsid w:val="00E64B64"/>
    <w:rsid w:val="00E65356"/>
    <w:rsid w:val="00E718FF"/>
    <w:rsid w:val="00E72479"/>
    <w:rsid w:val="00E72FAB"/>
    <w:rsid w:val="00E73BCB"/>
    <w:rsid w:val="00E76CED"/>
    <w:rsid w:val="00E7785B"/>
    <w:rsid w:val="00E779E3"/>
    <w:rsid w:val="00E809FC"/>
    <w:rsid w:val="00E80D8D"/>
    <w:rsid w:val="00E81C2F"/>
    <w:rsid w:val="00E82195"/>
    <w:rsid w:val="00E82397"/>
    <w:rsid w:val="00E83E76"/>
    <w:rsid w:val="00E857BE"/>
    <w:rsid w:val="00E857FC"/>
    <w:rsid w:val="00E858DD"/>
    <w:rsid w:val="00E85C1C"/>
    <w:rsid w:val="00E85FE9"/>
    <w:rsid w:val="00E86D60"/>
    <w:rsid w:val="00E87A4B"/>
    <w:rsid w:val="00E87D43"/>
    <w:rsid w:val="00E91EB1"/>
    <w:rsid w:val="00E928D8"/>
    <w:rsid w:val="00E93D95"/>
    <w:rsid w:val="00E94D26"/>
    <w:rsid w:val="00E9642D"/>
    <w:rsid w:val="00E96C00"/>
    <w:rsid w:val="00E97343"/>
    <w:rsid w:val="00E97F89"/>
    <w:rsid w:val="00EA036C"/>
    <w:rsid w:val="00EA061E"/>
    <w:rsid w:val="00EA0B9B"/>
    <w:rsid w:val="00EA11F3"/>
    <w:rsid w:val="00EA137D"/>
    <w:rsid w:val="00EA2F20"/>
    <w:rsid w:val="00EA4068"/>
    <w:rsid w:val="00EA44DC"/>
    <w:rsid w:val="00EA60BE"/>
    <w:rsid w:val="00EA630B"/>
    <w:rsid w:val="00EA6734"/>
    <w:rsid w:val="00EA702E"/>
    <w:rsid w:val="00EA79A6"/>
    <w:rsid w:val="00EB171C"/>
    <w:rsid w:val="00EB3407"/>
    <w:rsid w:val="00EB353A"/>
    <w:rsid w:val="00EB3562"/>
    <w:rsid w:val="00EB3B79"/>
    <w:rsid w:val="00EB3C47"/>
    <w:rsid w:val="00EB4127"/>
    <w:rsid w:val="00EB445E"/>
    <w:rsid w:val="00EB48C6"/>
    <w:rsid w:val="00EB4D7B"/>
    <w:rsid w:val="00EB57C8"/>
    <w:rsid w:val="00EB59B2"/>
    <w:rsid w:val="00EB6088"/>
    <w:rsid w:val="00EB65DE"/>
    <w:rsid w:val="00EB72CE"/>
    <w:rsid w:val="00EB74E8"/>
    <w:rsid w:val="00EB7FCE"/>
    <w:rsid w:val="00EC09DD"/>
    <w:rsid w:val="00EC0CCA"/>
    <w:rsid w:val="00EC1104"/>
    <w:rsid w:val="00EC1396"/>
    <w:rsid w:val="00EC297F"/>
    <w:rsid w:val="00EC3305"/>
    <w:rsid w:val="00EC4C25"/>
    <w:rsid w:val="00EC7729"/>
    <w:rsid w:val="00EC7E88"/>
    <w:rsid w:val="00EC7FF8"/>
    <w:rsid w:val="00ED0D2F"/>
    <w:rsid w:val="00ED155F"/>
    <w:rsid w:val="00ED1AB3"/>
    <w:rsid w:val="00ED1CAB"/>
    <w:rsid w:val="00ED276A"/>
    <w:rsid w:val="00ED2CF2"/>
    <w:rsid w:val="00ED323B"/>
    <w:rsid w:val="00ED3A51"/>
    <w:rsid w:val="00ED3DB2"/>
    <w:rsid w:val="00ED465D"/>
    <w:rsid w:val="00ED51B5"/>
    <w:rsid w:val="00ED53C6"/>
    <w:rsid w:val="00ED6E89"/>
    <w:rsid w:val="00ED7351"/>
    <w:rsid w:val="00ED7A0E"/>
    <w:rsid w:val="00EE00B2"/>
    <w:rsid w:val="00EE1680"/>
    <w:rsid w:val="00EE1C83"/>
    <w:rsid w:val="00EE22E8"/>
    <w:rsid w:val="00EE2F40"/>
    <w:rsid w:val="00EE2F6E"/>
    <w:rsid w:val="00EE5B1C"/>
    <w:rsid w:val="00EE679F"/>
    <w:rsid w:val="00EE6F34"/>
    <w:rsid w:val="00EE6FFE"/>
    <w:rsid w:val="00EF0C67"/>
    <w:rsid w:val="00EF2168"/>
    <w:rsid w:val="00EF343B"/>
    <w:rsid w:val="00EF3763"/>
    <w:rsid w:val="00EF41CA"/>
    <w:rsid w:val="00EF6891"/>
    <w:rsid w:val="00F006EF"/>
    <w:rsid w:val="00F00AF8"/>
    <w:rsid w:val="00F00BE6"/>
    <w:rsid w:val="00F0161E"/>
    <w:rsid w:val="00F016CE"/>
    <w:rsid w:val="00F01C14"/>
    <w:rsid w:val="00F020DF"/>
    <w:rsid w:val="00F0225C"/>
    <w:rsid w:val="00F02FBC"/>
    <w:rsid w:val="00F0486B"/>
    <w:rsid w:val="00F06DE2"/>
    <w:rsid w:val="00F11911"/>
    <w:rsid w:val="00F12602"/>
    <w:rsid w:val="00F12BF5"/>
    <w:rsid w:val="00F13248"/>
    <w:rsid w:val="00F14051"/>
    <w:rsid w:val="00F1594C"/>
    <w:rsid w:val="00F15AF9"/>
    <w:rsid w:val="00F15EF8"/>
    <w:rsid w:val="00F1685B"/>
    <w:rsid w:val="00F177E2"/>
    <w:rsid w:val="00F201A0"/>
    <w:rsid w:val="00F20ACC"/>
    <w:rsid w:val="00F20BD3"/>
    <w:rsid w:val="00F20BEF"/>
    <w:rsid w:val="00F22CEF"/>
    <w:rsid w:val="00F22D95"/>
    <w:rsid w:val="00F2327F"/>
    <w:rsid w:val="00F23943"/>
    <w:rsid w:val="00F24341"/>
    <w:rsid w:val="00F2450B"/>
    <w:rsid w:val="00F2484C"/>
    <w:rsid w:val="00F24C31"/>
    <w:rsid w:val="00F26138"/>
    <w:rsid w:val="00F262DD"/>
    <w:rsid w:val="00F3165D"/>
    <w:rsid w:val="00F316B8"/>
    <w:rsid w:val="00F31786"/>
    <w:rsid w:val="00F32073"/>
    <w:rsid w:val="00F3260D"/>
    <w:rsid w:val="00F34E7F"/>
    <w:rsid w:val="00F35448"/>
    <w:rsid w:val="00F35A08"/>
    <w:rsid w:val="00F35F94"/>
    <w:rsid w:val="00F360BB"/>
    <w:rsid w:val="00F36F91"/>
    <w:rsid w:val="00F408F7"/>
    <w:rsid w:val="00F410E7"/>
    <w:rsid w:val="00F413D4"/>
    <w:rsid w:val="00F41B39"/>
    <w:rsid w:val="00F41B58"/>
    <w:rsid w:val="00F41C65"/>
    <w:rsid w:val="00F42168"/>
    <w:rsid w:val="00F42AB6"/>
    <w:rsid w:val="00F42DC5"/>
    <w:rsid w:val="00F43514"/>
    <w:rsid w:val="00F46AF4"/>
    <w:rsid w:val="00F46E83"/>
    <w:rsid w:val="00F4783D"/>
    <w:rsid w:val="00F47902"/>
    <w:rsid w:val="00F47D32"/>
    <w:rsid w:val="00F50151"/>
    <w:rsid w:val="00F50891"/>
    <w:rsid w:val="00F50899"/>
    <w:rsid w:val="00F50DD2"/>
    <w:rsid w:val="00F5138B"/>
    <w:rsid w:val="00F51B2E"/>
    <w:rsid w:val="00F529B2"/>
    <w:rsid w:val="00F52BE7"/>
    <w:rsid w:val="00F52D25"/>
    <w:rsid w:val="00F52E8D"/>
    <w:rsid w:val="00F545CA"/>
    <w:rsid w:val="00F54B7E"/>
    <w:rsid w:val="00F54E10"/>
    <w:rsid w:val="00F567A0"/>
    <w:rsid w:val="00F569A2"/>
    <w:rsid w:val="00F56FC5"/>
    <w:rsid w:val="00F57C06"/>
    <w:rsid w:val="00F6087C"/>
    <w:rsid w:val="00F612E0"/>
    <w:rsid w:val="00F61335"/>
    <w:rsid w:val="00F616A6"/>
    <w:rsid w:val="00F62174"/>
    <w:rsid w:val="00F6355C"/>
    <w:rsid w:val="00F649DC"/>
    <w:rsid w:val="00F64D9E"/>
    <w:rsid w:val="00F655E0"/>
    <w:rsid w:val="00F65CD5"/>
    <w:rsid w:val="00F66398"/>
    <w:rsid w:val="00F66A48"/>
    <w:rsid w:val="00F703A4"/>
    <w:rsid w:val="00F706EF"/>
    <w:rsid w:val="00F7165F"/>
    <w:rsid w:val="00F71DC8"/>
    <w:rsid w:val="00F725EF"/>
    <w:rsid w:val="00F72A69"/>
    <w:rsid w:val="00F7315A"/>
    <w:rsid w:val="00F73C4E"/>
    <w:rsid w:val="00F74B5B"/>
    <w:rsid w:val="00F7629B"/>
    <w:rsid w:val="00F76F05"/>
    <w:rsid w:val="00F80153"/>
    <w:rsid w:val="00F80FE7"/>
    <w:rsid w:val="00F81D36"/>
    <w:rsid w:val="00F82015"/>
    <w:rsid w:val="00F828CF"/>
    <w:rsid w:val="00F82A89"/>
    <w:rsid w:val="00F82D75"/>
    <w:rsid w:val="00F84A79"/>
    <w:rsid w:val="00F85A43"/>
    <w:rsid w:val="00F86205"/>
    <w:rsid w:val="00F86796"/>
    <w:rsid w:val="00F87256"/>
    <w:rsid w:val="00F878E7"/>
    <w:rsid w:val="00F87ACC"/>
    <w:rsid w:val="00F87D1F"/>
    <w:rsid w:val="00F91027"/>
    <w:rsid w:val="00F913BF"/>
    <w:rsid w:val="00F919C3"/>
    <w:rsid w:val="00F91F6F"/>
    <w:rsid w:val="00F93895"/>
    <w:rsid w:val="00F941CA"/>
    <w:rsid w:val="00F95B03"/>
    <w:rsid w:val="00F95B27"/>
    <w:rsid w:val="00F97442"/>
    <w:rsid w:val="00F9759D"/>
    <w:rsid w:val="00FA06A8"/>
    <w:rsid w:val="00FA0FE4"/>
    <w:rsid w:val="00FA1646"/>
    <w:rsid w:val="00FA1BF1"/>
    <w:rsid w:val="00FA26DF"/>
    <w:rsid w:val="00FA3B8F"/>
    <w:rsid w:val="00FA3EFE"/>
    <w:rsid w:val="00FA4A18"/>
    <w:rsid w:val="00FA4E40"/>
    <w:rsid w:val="00FA4E89"/>
    <w:rsid w:val="00FA61F8"/>
    <w:rsid w:val="00FA7AE0"/>
    <w:rsid w:val="00FB0D49"/>
    <w:rsid w:val="00FB1B89"/>
    <w:rsid w:val="00FB2559"/>
    <w:rsid w:val="00FB395C"/>
    <w:rsid w:val="00FB43F5"/>
    <w:rsid w:val="00FB4D07"/>
    <w:rsid w:val="00FB611E"/>
    <w:rsid w:val="00FB61ED"/>
    <w:rsid w:val="00FB6A50"/>
    <w:rsid w:val="00FB7172"/>
    <w:rsid w:val="00FB7C4C"/>
    <w:rsid w:val="00FC0151"/>
    <w:rsid w:val="00FC0597"/>
    <w:rsid w:val="00FC0DE7"/>
    <w:rsid w:val="00FC140F"/>
    <w:rsid w:val="00FC16C6"/>
    <w:rsid w:val="00FC3733"/>
    <w:rsid w:val="00FC43C4"/>
    <w:rsid w:val="00FC6F6A"/>
    <w:rsid w:val="00FC71DB"/>
    <w:rsid w:val="00FD03B8"/>
    <w:rsid w:val="00FD0A26"/>
    <w:rsid w:val="00FD343D"/>
    <w:rsid w:val="00FD34DE"/>
    <w:rsid w:val="00FD3FB3"/>
    <w:rsid w:val="00FD552B"/>
    <w:rsid w:val="00FD5A7C"/>
    <w:rsid w:val="00FD7B1D"/>
    <w:rsid w:val="00FD7FD7"/>
    <w:rsid w:val="00FE03AA"/>
    <w:rsid w:val="00FE23D7"/>
    <w:rsid w:val="00FE2702"/>
    <w:rsid w:val="00FE27E3"/>
    <w:rsid w:val="00FE2B25"/>
    <w:rsid w:val="00FE333F"/>
    <w:rsid w:val="00FE354C"/>
    <w:rsid w:val="00FE3D6A"/>
    <w:rsid w:val="00FE41FF"/>
    <w:rsid w:val="00FE61AE"/>
    <w:rsid w:val="00FE68B9"/>
    <w:rsid w:val="00FE6970"/>
    <w:rsid w:val="00FE736A"/>
    <w:rsid w:val="00FE7510"/>
    <w:rsid w:val="00FE7972"/>
    <w:rsid w:val="00FE79F3"/>
    <w:rsid w:val="00FF02D4"/>
    <w:rsid w:val="00FF041B"/>
    <w:rsid w:val="00FF2629"/>
    <w:rsid w:val="00FF270D"/>
    <w:rsid w:val="00FF48BD"/>
    <w:rsid w:val="00FF6532"/>
    <w:rsid w:val="00FF6FC7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31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513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4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820"/>
  </w:style>
  <w:style w:type="paragraph" w:styleId="a7">
    <w:name w:val="footer"/>
    <w:basedOn w:val="a"/>
    <w:link w:val="a8"/>
    <w:uiPriority w:val="99"/>
    <w:semiHidden/>
    <w:unhideWhenUsed/>
    <w:rsid w:val="000C4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4820"/>
  </w:style>
  <w:style w:type="paragraph" w:customStyle="1" w:styleId="4">
    <w:name w:val="Обычный (веб)4"/>
    <w:basedOn w:val="a"/>
    <w:rsid w:val="00FF6532"/>
    <w:pPr>
      <w:spacing w:before="120" w:after="120"/>
    </w:pPr>
    <w:rPr>
      <w:rFonts w:eastAsia="Times New Roman"/>
      <w:sz w:val="24"/>
      <w:szCs w:val="24"/>
    </w:rPr>
  </w:style>
  <w:style w:type="character" w:styleId="a9">
    <w:name w:val="Strong"/>
    <w:qFormat/>
    <w:rsid w:val="00FF6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2017-04-05T06:52:00Z</cp:lastPrinted>
  <dcterms:created xsi:type="dcterms:W3CDTF">2017-04-05T06:53:00Z</dcterms:created>
  <dcterms:modified xsi:type="dcterms:W3CDTF">2017-04-05T06:53:00Z</dcterms:modified>
</cp:coreProperties>
</file>